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E07" w:rsidRPr="003B000E" w:rsidRDefault="00A37414" w:rsidP="00DF6E07">
      <w:pPr>
        <w:pStyle w:val="FDFoverskrift1"/>
        <w:rPr>
          <w:sz w:val="34"/>
          <w:szCs w:val="34"/>
        </w:rPr>
      </w:pPr>
      <w:r w:rsidRPr="003B000E">
        <w:rPr>
          <w:sz w:val="34"/>
          <w:szCs w:val="34"/>
        </w:rPr>
        <w:t>Hvornår kan du komme på hvilke kurser i FDF?</w:t>
      </w:r>
    </w:p>
    <w:p w:rsidR="00344A3C" w:rsidRPr="00344A3C" w:rsidRDefault="003B000E" w:rsidP="00DF6E07">
      <w:pPr>
        <w:rPr>
          <w:sz w:val="22"/>
          <w:szCs w:val="22"/>
        </w:rPr>
      </w:pPr>
      <w:r>
        <w:rPr>
          <w:sz w:val="22"/>
          <w:szCs w:val="22"/>
        </w:rPr>
        <w:t xml:space="preserve">En oversigt over de uddannelsestilbud, du som ung har mulighed for at benytte, når du vil uddannes til leder i FDF. </w:t>
      </w:r>
      <w:r w:rsidR="0003240A">
        <w:rPr>
          <w:sz w:val="22"/>
          <w:szCs w:val="22"/>
        </w:rPr>
        <w:t xml:space="preserve">Du kan læse mere om de enkelte kurser på </w:t>
      </w:r>
      <w:r w:rsidR="00D22FC1" w:rsidRPr="00D22FC1">
        <w:rPr>
          <w:sz w:val="22"/>
          <w:szCs w:val="22"/>
        </w:rPr>
        <w:t>leder.fdf.dk</w:t>
      </w:r>
      <w:r w:rsidR="00D22FC1">
        <w:rPr>
          <w:sz w:val="22"/>
          <w:szCs w:val="22"/>
        </w:rPr>
        <w:t xml:space="preserve"> </w:t>
      </w:r>
    </w:p>
    <w:tbl>
      <w:tblPr>
        <w:tblStyle w:val="Tabel-Gitter"/>
        <w:tblW w:w="10065" w:type="dxa"/>
        <w:tblInd w:w="108" w:type="dxa"/>
        <w:tblLook w:val="04A0"/>
      </w:tblPr>
      <w:tblGrid>
        <w:gridCol w:w="1985"/>
        <w:gridCol w:w="8080"/>
      </w:tblGrid>
      <w:tr w:rsidR="00A37414" w:rsidRPr="00191049" w:rsidTr="00A37414">
        <w:trPr>
          <w:trHeight w:val="35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79646" w:themeFill="accent6"/>
          </w:tcPr>
          <w:p w:rsidR="00A37414" w:rsidRPr="00191049" w:rsidRDefault="00A37414" w:rsidP="00A37414">
            <w:pPr>
              <w:pStyle w:val="FDFtabeloverskrift"/>
              <w:rPr>
                <w:lang w:val="da-DK"/>
              </w:rPr>
            </w:pPr>
            <w:r>
              <w:rPr>
                <w:lang w:val="da-DK"/>
              </w:rPr>
              <w:t>ALDER</w:t>
            </w: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9646" w:themeFill="accent6"/>
          </w:tcPr>
          <w:p w:rsidR="00A37414" w:rsidRPr="00191049" w:rsidRDefault="00A37414" w:rsidP="00A37414">
            <w:pPr>
              <w:pStyle w:val="FDFtabeloverskrift"/>
              <w:rPr>
                <w:lang w:val="da-DK"/>
              </w:rPr>
            </w:pPr>
            <w:r>
              <w:t>UDDANNELSESTILBUD</w:t>
            </w:r>
          </w:p>
        </w:tc>
      </w:tr>
      <w:tr w:rsidR="00A37414" w:rsidRPr="00191049" w:rsidTr="00A37414">
        <w:trPr>
          <w:trHeight w:val="627"/>
        </w:trPr>
        <w:tc>
          <w:tcPr>
            <w:tcW w:w="1985" w:type="dxa"/>
            <w:tcBorders>
              <w:top w:val="single" w:sz="4" w:space="0" w:color="auto"/>
            </w:tcBorders>
          </w:tcPr>
          <w:p w:rsidR="00A37414" w:rsidRPr="00A37414" w:rsidRDefault="00A37414" w:rsidP="00A3741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color w:val="595959" w:themeColor="text1" w:themeTint="A6"/>
                <w:sz w:val="36"/>
                <w:szCs w:val="36"/>
              </w:rPr>
            </w:pPr>
            <w:r>
              <w:rPr>
                <w:rFonts w:cs="Times New Roman"/>
                <w:color w:val="595959" w:themeColor="text1" w:themeTint="A6"/>
                <w:sz w:val="36"/>
                <w:szCs w:val="36"/>
              </w:rPr>
              <w:t>13</w:t>
            </w: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A37414" w:rsidRDefault="00344A3C" w:rsidP="00450AD3">
            <w:pPr>
              <w:pStyle w:val="FDFtabeltekst"/>
              <w:numPr>
                <w:ilvl w:val="0"/>
                <w:numId w:val="3"/>
              </w:numPr>
            </w:pPr>
            <w:r>
              <w:t>7. – 8. klasse</w:t>
            </w:r>
            <w:r w:rsidR="00450AD3">
              <w:t>kursus</w:t>
            </w:r>
            <w:r>
              <w:t xml:space="preserve">: </w:t>
            </w:r>
            <w:r>
              <w:rPr>
                <w:i/>
              </w:rPr>
              <w:t>Udbydes i vinter- og efterårsferien. Anbefales som det første kursus</w:t>
            </w:r>
          </w:p>
          <w:p w:rsidR="00450AD3" w:rsidRPr="00344A3C" w:rsidRDefault="00450AD3" w:rsidP="00450AD3">
            <w:pPr>
              <w:pStyle w:val="FDFtabeltekst"/>
              <w:numPr>
                <w:ilvl w:val="0"/>
                <w:numId w:val="3"/>
              </w:numPr>
              <w:rPr>
                <w:i/>
              </w:rPr>
            </w:pPr>
            <w:r>
              <w:t>Seniorvæbnerkursus</w:t>
            </w:r>
            <w:r w:rsidR="00344A3C">
              <w:t xml:space="preserve">: </w:t>
            </w:r>
            <w:r w:rsidR="00344A3C" w:rsidRPr="00344A3C">
              <w:rPr>
                <w:i/>
              </w:rPr>
              <w:t>Afvikles af FDFs efterskoler i påsken og efterårsferien</w:t>
            </w:r>
          </w:p>
          <w:p w:rsidR="00450AD3" w:rsidRPr="00344A3C" w:rsidRDefault="00450AD3" w:rsidP="00450AD3">
            <w:pPr>
              <w:pStyle w:val="FDFtabeltekst"/>
              <w:numPr>
                <w:ilvl w:val="0"/>
                <w:numId w:val="3"/>
              </w:numPr>
              <w:rPr>
                <w:i/>
              </w:rPr>
            </w:pPr>
            <w:r>
              <w:t>UNG 1 + UNG 2</w:t>
            </w:r>
            <w:r w:rsidR="00344A3C">
              <w:t xml:space="preserve">: </w:t>
            </w:r>
            <w:r w:rsidR="00344A3C" w:rsidRPr="00344A3C">
              <w:rPr>
                <w:i/>
              </w:rPr>
              <w:t>Uddannelse i kredsen</w:t>
            </w:r>
            <w:r w:rsidR="00344A3C">
              <w:rPr>
                <w:i/>
              </w:rPr>
              <w:t xml:space="preserve"> som start på assistentopgaver</w:t>
            </w:r>
          </w:p>
          <w:p w:rsidR="00450AD3" w:rsidRPr="00191049" w:rsidRDefault="00450AD3" w:rsidP="00450AD3">
            <w:pPr>
              <w:pStyle w:val="FDFtabeltekst"/>
              <w:numPr>
                <w:ilvl w:val="0"/>
                <w:numId w:val="3"/>
              </w:numPr>
            </w:pPr>
            <w:r>
              <w:t>Evt. Lokale tilbud i landsdelen</w:t>
            </w:r>
          </w:p>
        </w:tc>
      </w:tr>
      <w:tr w:rsidR="00A37414" w:rsidRPr="00191049" w:rsidTr="00A37414">
        <w:trPr>
          <w:trHeight w:val="765"/>
        </w:trPr>
        <w:tc>
          <w:tcPr>
            <w:tcW w:w="1985" w:type="dxa"/>
          </w:tcPr>
          <w:p w:rsidR="00A37414" w:rsidRPr="00A37414" w:rsidRDefault="00A37414" w:rsidP="00A3741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color w:val="595959" w:themeColor="text1" w:themeTint="A6"/>
                <w:sz w:val="36"/>
                <w:szCs w:val="36"/>
              </w:rPr>
            </w:pPr>
            <w:r>
              <w:rPr>
                <w:rFonts w:cs="Times New Roman"/>
                <w:color w:val="595959" w:themeColor="text1" w:themeTint="A6"/>
                <w:sz w:val="36"/>
                <w:szCs w:val="36"/>
              </w:rPr>
              <w:t>14</w:t>
            </w:r>
          </w:p>
        </w:tc>
        <w:tc>
          <w:tcPr>
            <w:tcW w:w="8080" w:type="dxa"/>
          </w:tcPr>
          <w:p w:rsidR="00450AD3" w:rsidRDefault="00450AD3" w:rsidP="00344A3C">
            <w:pPr>
              <w:pStyle w:val="FDFtabeltekst"/>
              <w:numPr>
                <w:ilvl w:val="0"/>
                <w:numId w:val="3"/>
              </w:numPr>
            </w:pPr>
            <w:r>
              <w:t>7. – 8. klasse kursus</w:t>
            </w:r>
            <w:r w:rsidR="00344A3C">
              <w:t>:</w:t>
            </w:r>
            <w:r w:rsidR="00344A3C">
              <w:rPr>
                <w:i/>
              </w:rPr>
              <w:t xml:space="preserve"> Udbydes i vinter- og efterårsferien. Anbefales som det første kursus</w:t>
            </w:r>
          </w:p>
          <w:p w:rsidR="00450AD3" w:rsidRPr="00344A3C" w:rsidRDefault="00450AD3" w:rsidP="00344A3C">
            <w:pPr>
              <w:pStyle w:val="FDFtabeltekst"/>
              <w:numPr>
                <w:ilvl w:val="0"/>
                <w:numId w:val="3"/>
              </w:numPr>
              <w:rPr>
                <w:i/>
              </w:rPr>
            </w:pPr>
            <w:r>
              <w:t>Seniorvæbnerkursus</w:t>
            </w:r>
            <w:r w:rsidR="00344A3C">
              <w:t xml:space="preserve">: </w:t>
            </w:r>
            <w:r w:rsidR="00344A3C" w:rsidRPr="00344A3C">
              <w:rPr>
                <w:i/>
              </w:rPr>
              <w:t>Afvikles af FDFs efterskoler i påsken og efterårsferien</w:t>
            </w:r>
          </w:p>
          <w:p w:rsidR="00450AD3" w:rsidRPr="00344A3C" w:rsidRDefault="00450AD3" w:rsidP="00344A3C">
            <w:pPr>
              <w:pStyle w:val="FDFtabeltekst"/>
              <w:numPr>
                <w:ilvl w:val="0"/>
                <w:numId w:val="3"/>
              </w:numPr>
              <w:rPr>
                <w:i/>
              </w:rPr>
            </w:pPr>
            <w:r>
              <w:t>UNG 1 + UNG 2</w:t>
            </w:r>
            <w:r w:rsidR="00344A3C">
              <w:t xml:space="preserve">: </w:t>
            </w:r>
            <w:r w:rsidR="00344A3C" w:rsidRPr="00344A3C">
              <w:rPr>
                <w:i/>
              </w:rPr>
              <w:t>Uddannelse i kredsen</w:t>
            </w:r>
            <w:r w:rsidR="002F7B12">
              <w:rPr>
                <w:i/>
              </w:rPr>
              <w:t xml:space="preserve"> som start og efterfølgende opsamling på assistentopgaver</w:t>
            </w:r>
          </w:p>
          <w:p w:rsidR="00A37414" w:rsidRPr="00191049" w:rsidRDefault="00450AD3" w:rsidP="00450AD3">
            <w:pPr>
              <w:pStyle w:val="FDFtabeltekst"/>
              <w:numPr>
                <w:ilvl w:val="0"/>
                <w:numId w:val="3"/>
              </w:numPr>
            </w:pPr>
            <w:r>
              <w:t>Evt. Lokale tilbud i landsdelen</w:t>
            </w:r>
          </w:p>
        </w:tc>
      </w:tr>
      <w:tr w:rsidR="00A37414" w:rsidRPr="00191049" w:rsidTr="00A37414">
        <w:trPr>
          <w:trHeight w:val="765"/>
        </w:trPr>
        <w:tc>
          <w:tcPr>
            <w:tcW w:w="1985" w:type="dxa"/>
          </w:tcPr>
          <w:p w:rsidR="00A37414" w:rsidRPr="00A37414" w:rsidRDefault="00A37414" w:rsidP="00A3741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color w:val="595959" w:themeColor="text1" w:themeTint="A6"/>
                <w:sz w:val="36"/>
                <w:szCs w:val="36"/>
              </w:rPr>
            </w:pPr>
            <w:r>
              <w:rPr>
                <w:rFonts w:cs="Times New Roman"/>
                <w:color w:val="595959" w:themeColor="text1" w:themeTint="A6"/>
                <w:sz w:val="36"/>
                <w:szCs w:val="36"/>
              </w:rPr>
              <w:t>15</w:t>
            </w:r>
          </w:p>
        </w:tc>
        <w:tc>
          <w:tcPr>
            <w:tcW w:w="8080" w:type="dxa"/>
          </w:tcPr>
          <w:p w:rsidR="00A37414" w:rsidRDefault="00450AD3" w:rsidP="00450AD3">
            <w:pPr>
              <w:pStyle w:val="FDFtabeltekst"/>
              <w:numPr>
                <w:ilvl w:val="0"/>
                <w:numId w:val="4"/>
              </w:numPr>
            </w:pPr>
            <w:r>
              <w:t>Seniorkursus</w:t>
            </w:r>
            <w:r w:rsidR="00344A3C">
              <w:t xml:space="preserve">: </w:t>
            </w:r>
            <w:r w:rsidR="00344A3C">
              <w:rPr>
                <w:i/>
              </w:rPr>
              <w:t>Afvikles i påsken og efterårsferien på FDFs lejrcentre Vork og Sletten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4"/>
              </w:numPr>
            </w:pPr>
            <w:r>
              <w:t>Evt. lokale tilbud i landsdelen</w:t>
            </w:r>
          </w:p>
        </w:tc>
      </w:tr>
      <w:tr w:rsidR="00A37414" w:rsidRPr="00191049" w:rsidTr="00A37414">
        <w:trPr>
          <w:trHeight w:val="765"/>
        </w:trPr>
        <w:tc>
          <w:tcPr>
            <w:tcW w:w="1985" w:type="dxa"/>
          </w:tcPr>
          <w:p w:rsidR="00A37414" w:rsidRPr="00A37414" w:rsidRDefault="00A37414" w:rsidP="00A3741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color w:val="595959" w:themeColor="text1" w:themeTint="A6"/>
                <w:sz w:val="36"/>
                <w:szCs w:val="36"/>
              </w:rPr>
            </w:pPr>
            <w:r>
              <w:rPr>
                <w:rFonts w:cs="Times New Roman"/>
                <w:color w:val="595959" w:themeColor="text1" w:themeTint="A6"/>
                <w:sz w:val="36"/>
                <w:szCs w:val="36"/>
              </w:rPr>
              <w:t>16</w:t>
            </w:r>
          </w:p>
        </w:tc>
        <w:tc>
          <w:tcPr>
            <w:tcW w:w="8080" w:type="dxa"/>
          </w:tcPr>
          <w:p w:rsidR="00A37414" w:rsidRDefault="00450AD3" w:rsidP="00450AD3">
            <w:pPr>
              <w:pStyle w:val="FDFtabeltekst"/>
              <w:numPr>
                <w:ilvl w:val="0"/>
                <w:numId w:val="5"/>
              </w:numPr>
            </w:pPr>
            <w:r>
              <w:t>Seniorkursus</w:t>
            </w:r>
            <w:r w:rsidR="00344A3C">
              <w:t>:</w:t>
            </w:r>
            <w:r w:rsidR="00344A3C">
              <w:rPr>
                <w:i/>
              </w:rPr>
              <w:t xml:space="preserve"> Afvikles i påsken og efterårsferien på FDFs lejrcentre Vork og Sletten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5"/>
              </w:numPr>
            </w:pPr>
            <w:r>
              <w:t>Euro Camp</w:t>
            </w:r>
            <w:r w:rsidR="00FB03BE">
              <w:t>:</w:t>
            </w:r>
            <w:r w:rsidR="00FB03BE">
              <w:rPr>
                <w:i/>
              </w:rPr>
              <w:t xml:space="preserve"> Lejr med uddannelsesworkshops. </w:t>
            </w:r>
            <w:r w:rsidR="005D2C9D">
              <w:rPr>
                <w:i/>
              </w:rPr>
              <w:t>Et sted i Europa hver sommer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5"/>
              </w:numPr>
            </w:pPr>
            <w:r>
              <w:t>Evt. lokale tilbud i landsdelen</w:t>
            </w:r>
          </w:p>
        </w:tc>
      </w:tr>
      <w:tr w:rsidR="00A37414" w:rsidRPr="00191049" w:rsidTr="00A37414">
        <w:trPr>
          <w:trHeight w:val="765"/>
        </w:trPr>
        <w:tc>
          <w:tcPr>
            <w:tcW w:w="1985" w:type="dxa"/>
          </w:tcPr>
          <w:p w:rsidR="00A37414" w:rsidRPr="00A37414" w:rsidRDefault="00A37414" w:rsidP="00A3741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color w:val="595959" w:themeColor="text1" w:themeTint="A6"/>
                <w:sz w:val="36"/>
                <w:szCs w:val="36"/>
              </w:rPr>
            </w:pPr>
            <w:r>
              <w:rPr>
                <w:rFonts w:cs="Times New Roman"/>
                <w:color w:val="595959" w:themeColor="text1" w:themeTint="A6"/>
                <w:sz w:val="36"/>
                <w:szCs w:val="36"/>
              </w:rPr>
              <w:t>17</w:t>
            </w:r>
          </w:p>
        </w:tc>
        <w:tc>
          <w:tcPr>
            <w:tcW w:w="8080" w:type="dxa"/>
          </w:tcPr>
          <w:p w:rsidR="00A37414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Seniorkursus</w:t>
            </w:r>
            <w:r w:rsidR="00344A3C">
              <w:t>:</w:t>
            </w:r>
            <w:r w:rsidR="00344A3C">
              <w:rPr>
                <w:i/>
              </w:rPr>
              <w:t xml:space="preserve"> Afvikles i påsken og efterårsferien på FDFs lejrcentre Vork og Sletten</w:t>
            </w:r>
          </w:p>
          <w:p w:rsidR="00344A3C" w:rsidRDefault="00344A3C" w:rsidP="00450AD3">
            <w:pPr>
              <w:pStyle w:val="FDFtabeltekst"/>
              <w:numPr>
                <w:ilvl w:val="0"/>
                <w:numId w:val="6"/>
              </w:numPr>
            </w:pPr>
            <w:r>
              <w:t>Euro Camp</w:t>
            </w:r>
            <w:r w:rsidR="00FB03BE">
              <w:t>:</w:t>
            </w:r>
            <w:r w:rsidR="00FB03BE">
              <w:rPr>
                <w:i/>
              </w:rPr>
              <w:t xml:space="preserve"> Lejr med uddannelsesworkshops. </w:t>
            </w:r>
            <w:r w:rsidR="005D2C9D">
              <w:rPr>
                <w:i/>
              </w:rPr>
              <w:t>Et sted i Europa hver sommer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Euro Course</w:t>
            </w:r>
            <w:r w:rsidR="00FB03BE">
              <w:t xml:space="preserve">: </w:t>
            </w:r>
            <w:r w:rsidR="00FB03BE">
              <w:rPr>
                <w:i/>
              </w:rPr>
              <w:t>Internationalt kursus for unge ledere.</w:t>
            </w:r>
            <w:r w:rsidR="005D2C9D">
              <w:rPr>
                <w:i/>
              </w:rPr>
              <w:t xml:space="preserve"> Et sted i Europa i foråret</w:t>
            </w:r>
          </w:p>
          <w:p w:rsidR="007C7DFF" w:rsidRDefault="00450AD3" w:rsidP="007C7DFF">
            <w:pPr>
              <w:pStyle w:val="FDFtabeltekst"/>
              <w:numPr>
                <w:ilvl w:val="0"/>
                <w:numId w:val="6"/>
              </w:numPr>
            </w:pPr>
            <w:r>
              <w:t>Easter Course</w:t>
            </w:r>
            <w:r w:rsidR="005D2C9D">
              <w:t>:</w:t>
            </w:r>
            <w:r w:rsidR="005D2C9D">
              <w:rPr>
                <w:i/>
              </w:rPr>
              <w:t xml:space="preserve"> Internationalt påskekursus for unge ledere. Et sted i Europa hver påske</w:t>
            </w:r>
            <w:r w:rsidR="007C7DFF">
              <w:t xml:space="preserve"> </w:t>
            </w:r>
          </w:p>
          <w:p w:rsidR="00450AD3" w:rsidRDefault="007C7DFF" w:rsidP="00450AD3">
            <w:pPr>
              <w:pStyle w:val="FDFtabeltekst"/>
              <w:numPr>
                <w:ilvl w:val="0"/>
                <w:numId w:val="6"/>
              </w:numPr>
            </w:pPr>
            <w:r>
              <w:t xml:space="preserve">UNG 3: </w:t>
            </w:r>
            <w:r w:rsidRPr="007C7DFF">
              <w:rPr>
                <w:i/>
              </w:rPr>
              <w:t>Intensivt uddannelsesdøgn, når du er klar til at blive leder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Evt. lokale tilbud i landsdelen</w:t>
            </w:r>
          </w:p>
        </w:tc>
      </w:tr>
      <w:tr w:rsidR="00A37414" w:rsidRPr="00191049" w:rsidTr="00A37414">
        <w:trPr>
          <w:trHeight w:val="765"/>
        </w:trPr>
        <w:tc>
          <w:tcPr>
            <w:tcW w:w="1985" w:type="dxa"/>
          </w:tcPr>
          <w:p w:rsidR="00A37414" w:rsidRPr="00A37414" w:rsidRDefault="00A37414" w:rsidP="00A3741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color w:val="595959" w:themeColor="text1" w:themeTint="A6"/>
                <w:sz w:val="36"/>
                <w:szCs w:val="36"/>
              </w:rPr>
            </w:pPr>
            <w:r>
              <w:rPr>
                <w:rFonts w:cs="Times New Roman"/>
                <w:color w:val="595959" w:themeColor="text1" w:themeTint="A6"/>
                <w:sz w:val="36"/>
                <w:szCs w:val="36"/>
              </w:rPr>
              <w:t>18</w:t>
            </w:r>
          </w:p>
        </w:tc>
        <w:tc>
          <w:tcPr>
            <w:tcW w:w="8080" w:type="dxa"/>
          </w:tcPr>
          <w:p w:rsidR="00450AD3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Seniorkursus</w:t>
            </w:r>
            <w:r w:rsidR="00344A3C">
              <w:t>:</w:t>
            </w:r>
            <w:r w:rsidR="00344A3C">
              <w:rPr>
                <w:i/>
              </w:rPr>
              <w:t xml:space="preserve"> Afvikles i påsken og efterårsferien på FDFs lejrcentre Vork og Sletten</w:t>
            </w:r>
          </w:p>
          <w:p w:rsidR="00344A3C" w:rsidRDefault="00344A3C" w:rsidP="00450AD3">
            <w:pPr>
              <w:pStyle w:val="FDFtabeltekst"/>
              <w:numPr>
                <w:ilvl w:val="0"/>
                <w:numId w:val="6"/>
              </w:numPr>
            </w:pPr>
            <w:r>
              <w:t>Euro Camp</w:t>
            </w:r>
            <w:r w:rsidR="00FB03BE">
              <w:t>:</w:t>
            </w:r>
            <w:r w:rsidR="00FB03BE">
              <w:rPr>
                <w:i/>
              </w:rPr>
              <w:t xml:space="preserve"> Lejr med uddannelsesworkshops. </w:t>
            </w:r>
            <w:r w:rsidR="005D2C9D">
              <w:rPr>
                <w:i/>
              </w:rPr>
              <w:t>Et sted i Europa hver sommer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Euro Course</w:t>
            </w:r>
            <w:r w:rsidR="005D2C9D">
              <w:t>:</w:t>
            </w:r>
            <w:r w:rsidR="005D2C9D">
              <w:rPr>
                <w:i/>
              </w:rPr>
              <w:t xml:space="preserve"> Internationalt kursus for unge ledere gennem FIMCAP. Et sted i Europa i foråret</w:t>
            </w:r>
          </w:p>
          <w:p w:rsidR="00450AD3" w:rsidRDefault="00450AD3" w:rsidP="005D2C9D">
            <w:pPr>
              <w:pStyle w:val="FDFtabeltekst"/>
              <w:numPr>
                <w:ilvl w:val="0"/>
                <w:numId w:val="6"/>
              </w:numPr>
            </w:pPr>
            <w:r>
              <w:t>Easter Course</w:t>
            </w:r>
            <w:r w:rsidR="005D2C9D">
              <w:t>:</w:t>
            </w:r>
            <w:r w:rsidR="005D2C9D">
              <w:rPr>
                <w:i/>
              </w:rPr>
              <w:t xml:space="preserve"> Internationalt påskekursus for unge ledere. Et sted i Europa hver påske</w:t>
            </w:r>
          </w:p>
          <w:p w:rsidR="00450AD3" w:rsidRDefault="005D2C9D" w:rsidP="00450AD3">
            <w:pPr>
              <w:pStyle w:val="FDFtabeltekst"/>
              <w:numPr>
                <w:ilvl w:val="0"/>
                <w:numId w:val="6"/>
              </w:numPr>
            </w:pPr>
            <w:r>
              <w:t xml:space="preserve">GUF: </w:t>
            </w:r>
            <w:r>
              <w:rPr>
                <w:i/>
              </w:rPr>
              <w:t>Landsforbundets kursus for ledere over 18. Udbydes en gang om året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UNG 3</w:t>
            </w:r>
            <w:r w:rsidR="005D2C9D">
              <w:t xml:space="preserve">: </w:t>
            </w:r>
            <w:r w:rsidR="007C7DFF">
              <w:rPr>
                <w:i/>
              </w:rPr>
              <w:t>Intensivt uddannelsesdøgn, når du er klar til at blive leder</w:t>
            </w:r>
          </w:p>
          <w:p w:rsidR="00A37414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Evt. lokale tilbud i landsdelen</w:t>
            </w:r>
          </w:p>
        </w:tc>
      </w:tr>
      <w:tr w:rsidR="00A37414" w:rsidRPr="00191049" w:rsidTr="00344A3C">
        <w:trPr>
          <w:trHeight w:val="2304"/>
        </w:trPr>
        <w:tc>
          <w:tcPr>
            <w:tcW w:w="1985" w:type="dxa"/>
          </w:tcPr>
          <w:p w:rsidR="00A37414" w:rsidRPr="00A37414" w:rsidRDefault="00A37414" w:rsidP="00A3741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color w:val="595959" w:themeColor="text1" w:themeTint="A6"/>
                <w:sz w:val="36"/>
                <w:szCs w:val="36"/>
              </w:rPr>
            </w:pPr>
            <w:r>
              <w:rPr>
                <w:rFonts w:cs="Times New Roman"/>
                <w:color w:val="595959" w:themeColor="text1" w:themeTint="A6"/>
                <w:sz w:val="36"/>
                <w:szCs w:val="36"/>
              </w:rPr>
              <w:t>19</w:t>
            </w:r>
          </w:p>
        </w:tc>
        <w:tc>
          <w:tcPr>
            <w:tcW w:w="8080" w:type="dxa"/>
          </w:tcPr>
          <w:p w:rsidR="00450AD3" w:rsidRPr="00344A3C" w:rsidRDefault="00450AD3" w:rsidP="00450AD3">
            <w:pPr>
              <w:pStyle w:val="FDFtabeltekst"/>
              <w:numPr>
                <w:ilvl w:val="0"/>
                <w:numId w:val="6"/>
              </w:numPr>
              <w:rPr>
                <w:i/>
              </w:rPr>
            </w:pPr>
            <w:r>
              <w:t xml:space="preserve">Seniorkursus – </w:t>
            </w:r>
            <w:r w:rsidRPr="00344A3C">
              <w:rPr>
                <w:i/>
              </w:rPr>
              <w:t>du kan deltage sidste gang i det halvår, du fylder 19</w:t>
            </w:r>
          </w:p>
          <w:p w:rsidR="00344A3C" w:rsidRDefault="00344A3C" w:rsidP="00450AD3">
            <w:pPr>
              <w:pStyle w:val="FDFtabeltekst"/>
              <w:numPr>
                <w:ilvl w:val="0"/>
                <w:numId w:val="6"/>
              </w:numPr>
            </w:pPr>
            <w:r>
              <w:t>Euro Camp</w:t>
            </w:r>
            <w:r w:rsidR="00FB03BE">
              <w:t>:</w:t>
            </w:r>
            <w:r w:rsidR="00FB03BE">
              <w:rPr>
                <w:i/>
              </w:rPr>
              <w:t xml:space="preserve"> Lejr med uddannelsesworkshops. Afvikles gennem FIMCAP et sted i Europa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Euro Course</w:t>
            </w:r>
            <w:r w:rsidR="005D2C9D">
              <w:t>:</w:t>
            </w:r>
            <w:r w:rsidR="005D2C9D">
              <w:rPr>
                <w:i/>
              </w:rPr>
              <w:t xml:space="preserve"> Internationalt kursus for unge ledere gennem FIMCAP. Et sted i Europa i foråret</w:t>
            </w:r>
          </w:p>
          <w:p w:rsidR="00450AD3" w:rsidRDefault="00450AD3" w:rsidP="005D2C9D">
            <w:pPr>
              <w:pStyle w:val="FDFtabeltekst"/>
              <w:numPr>
                <w:ilvl w:val="0"/>
                <w:numId w:val="6"/>
              </w:numPr>
            </w:pPr>
            <w:r>
              <w:t>Easter Course</w:t>
            </w:r>
            <w:r w:rsidR="005D2C9D">
              <w:t>:</w:t>
            </w:r>
            <w:r w:rsidR="005D2C9D">
              <w:rPr>
                <w:i/>
              </w:rPr>
              <w:t xml:space="preserve"> Internationalt påskekursus for unge ledere. Et sted i Europa hver påske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GUF</w:t>
            </w:r>
            <w:r w:rsidR="005D2C9D">
              <w:t>:</w:t>
            </w:r>
            <w:r w:rsidR="005D2C9D">
              <w:rPr>
                <w:i/>
              </w:rPr>
              <w:t xml:space="preserve"> Landsforbundets kursus for ledere over 18. Udbydes en gang om året</w:t>
            </w:r>
          </w:p>
          <w:p w:rsidR="00450AD3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UNG 3</w:t>
            </w:r>
            <w:r w:rsidR="007C7DFF">
              <w:t>:</w:t>
            </w:r>
            <w:r w:rsidR="007C7DFF">
              <w:rPr>
                <w:i/>
              </w:rPr>
              <w:t xml:space="preserve"> Intensivt uddannelsesdøgn, når du er klar til at blive leder</w:t>
            </w:r>
          </w:p>
          <w:p w:rsidR="00A37414" w:rsidRDefault="00450AD3" w:rsidP="00450AD3">
            <w:pPr>
              <w:pStyle w:val="FDFtabeltekst"/>
              <w:numPr>
                <w:ilvl w:val="0"/>
                <w:numId w:val="6"/>
              </w:numPr>
            </w:pPr>
            <w:r>
              <w:t>Evt. lokale tilbud i landsdelen</w:t>
            </w:r>
          </w:p>
        </w:tc>
      </w:tr>
    </w:tbl>
    <w:p w:rsidR="00914103" w:rsidRPr="003B000E" w:rsidRDefault="003B000E" w:rsidP="00344A3C">
      <w:pPr>
        <w:rPr>
          <w:sz w:val="22"/>
          <w:szCs w:val="22"/>
        </w:rPr>
      </w:pPr>
      <w:r>
        <w:rPr>
          <w:sz w:val="22"/>
          <w:szCs w:val="22"/>
        </w:rPr>
        <w:t xml:space="preserve">Der findes også en række forskellige specialkurser i FDF fx klatrekurser og musikkurser. Dem kan du </w:t>
      </w:r>
      <w:r w:rsidR="00CC706B">
        <w:rPr>
          <w:sz w:val="22"/>
          <w:szCs w:val="22"/>
        </w:rPr>
        <w:t xml:space="preserve">også </w:t>
      </w:r>
      <w:r>
        <w:rPr>
          <w:sz w:val="22"/>
          <w:szCs w:val="22"/>
        </w:rPr>
        <w:t>læse mere om på leder.fdf.dk og se, hvilke aldersgrupper de henvender sig til.</w:t>
      </w:r>
    </w:p>
    <w:sectPr w:rsidR="00914103" w:rsidRPr="003B000E" w:rsidSect="00344A3C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3BE" w:rsidRDefault="00FB03BE" w:rsidP="00A4442B">
      <w:r>
        <w:separator/>
      </w:r>
    </w:p>
  </w:endnote>
  <w:endnote w:type="continuationSeparator" w:id="0">
    <w:p w:rsidR="00FB03BE" w:rsidRDefault="00FB03BE" w:rsidP="00A444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Segoe UI"/>
    <w:charset w:val="00"/>
    <w:family w:val="auto"/>
    <w:pitch w:val="variable"/>
    <w:sig w:usb0="800002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3BE" w:rsidRDefault="00FB03BE" w:rsidP="00DF6E07">
    <w:pPr>
      <w:pStyle w:val="Sidefod"/>
      <w:jc w:val="right"/>
    </w:pPr>
    <w:r>
      <w:rPr>
        <w:noProof/>
        <w:lang w:eastAsia="da-DK"/>
      </w:rPr>
      <w:drawing>
        <wp:inline distT="0" distB="0" distL="0" distR="0">
          <wp:extent cx="1659172" cy="421896"/>
          <wp:effectExtent l="0" t="0" r="0" b="10160"/>
          <wp:docPr id="1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234" cy="421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3BE" w:rsidRDefault="00FB03BE" w:rsidP="00A4442B">
      <w:r>
        <w:separator/>
      </w:r>
    </w:p>
  </w:footnote>
  <w:footnote w:type="continuationSeparator" w:id="0">
    <w:p w:rsidR="00FB03BE" w:rsidRDefault="00FB03BE" w:rsidP="00A444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3BE" w:rsidRDefault="00867C2D">
    <w:pPr>
      <w:pStyle w:val="Sidehoved"/>
    </w:pPr>
    <w:r>
      <w:rPr>
        <w:noProof/>
        <w:lang w:eastAsia="da-DK"/>
      </w:rPr>
      <w:pict>
        <v:shape id="_x0000_s6150" style="position:absolute;margin-left:322.9pt;margin-top:.05pt;width:161.5pt;height:15.1pt;z-index:251666432" coordsize="784,52" path="m,52r,l784,52,784,,,,,52xe" fillcolor="#4a1e18" strokeweight="0">
          <v:path arrowok="t"/>
        </v:shape>
      </w:pict>
    </w:r>
    <w:r>
      <w:rPr>
        <w:noProof/>
        <w:lang w:eastAsia="da-DK"/>
      </w:rPr>
      <w:pict>
        <v:shape id="_x0000_s6149" style="position:absolute;margin-left:161.4pt;margin-top:.05pt;width:161.5pt;height:15.1pt;z-index:251665408" coordsize="784,52" path="m,52r,l784,52,784,,,,,52xe" fillcolor="#f26418" strokeweight="0">
          <v:path arrowok="t"/>
        </v:shape>
      </w:pict>
    </w:r>
    <w:r>
      <w:rPr>
        <w:noProof/>
        <w:lang w:eastAsia="da-DK"/>
      </w:rPr>
      <w:pict>
        <v:shape id="_x0000_s6148" style="position:absolute;margin-left:.1pt;margin-top:.05pt;width:161.3pt;height:15.1pt;z-index:251664384" coordsize="783,52" path="m,52r,l783,52,783,,,,,52xe" fillcolor="#b10759" strokeweight="0">
          <v:path arrowok="t"/>
        </v:shape>
      </w:pict>
    </w:r>
    <w:r>
      <w:pict>
        <v:group id="_x0000_s6147" editas="canvas" style="width:482.25pt;height:10.85pt;mso-position-horizontal-relative:char;mso-position-vertical-relative:line" coordsize="9645,217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146" type="#_x0000_t75" style="position:absolute;width:9645;height:217" o:preferrelative="f">
            <v:fill o:detectmouseclick="t"/>
            <v:path o:extrusionok="t" o:connecttype="none"/>
            <o:lock v:ext="edit" text="t"/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9pt;height:31.9pt" o:bullet="t">
        <v:imagedata r:id="rId1" o:title="FDF-prik"/>
      </v:shape>
    </w:pict>
  </w:numPicBullet>
  <w:abstractNum w:abstractNumId="0">
    <w:nsid w:val="090A6653"/>
    <w:multiLevelType w:val="hybridMultilevel"/>
    <w:tmpl w:val="CD8602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758DF"/>
    <w:multiLevelType w:val="hybridMultilevel"/>
    <w:tmpl w:val="5574D714"/>
    <w:lvl w:ilvl="0" w:tplc="3DB47A3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322B11"/>
    <w:multiLevelType w:val="hybridMultilevel"/>
    <w:tmpl w:val="D63EA5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10279"/>
    <w:multiLevelType w:val="hybridMultilevel"/>
    <w:tmpl w:val="F28C81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C0755"/>
    <w:multiLevelType w:val="hybridMultilevel"/>
    <w:tmpl w:val="C25A83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233A3"/>
    <w:multiLevelType w:val="hybridMultilevel"/>
    <w:tmpl w:val="76565F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5F5DF6"/>
    <w:multiLevelType w:val="hybridMultilevel"/>
    <w:tmpl w:val="E15AE9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51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A4442B"/>
    <w:rsid w:val="00022A5D"/>
    <w:rsid w:val="00027D4D"/>
    <w:rsid w:val="0003240A"/>
    <w:rsid w:val="0008502C"/>
    <w:rsid w:val="000855D4"/>
    <w:rsid w:val="0009047D"/>
    <w:rsid w:val="0009795F"/>
    <w:rsid w:val="00130E55"/>
    <w:rsid w:val="001A17B4"/>
    <w:rsid w:val="00234933"/>
    <w:rsid w:val="002F7B12"/>
    <w:rsid w:val="00327036"/>
    <w:rsid w:val="003338C0"/>
    <w:rsid w:val="00344A3C"/>
    <w:rsid w:val="003463F4"/>
    <w:rsid w:val="003835CC"/>
    <w:rsid w:val="0039797F"/>
    <w:rsid w:val="003B000E"/>
    <w:rsid w:val="00450AD3"/>
    <w:rsid w:val="00494263"/>
    <w:rsid w:val="004C765C"/>
    <w:rsid w:val="005414B4"/>
    <w:rsid w:val="005650C3"/>
    <w:rsid w:val="005A23B1"/>
    <w:rsid w:val="005D2C9D"/>
    <w:rsid w:val="005F12CB"/>
    <w:rsid w:val="0064256C"/>
    <w:rsid w:val="00663751"/>
    <w:rsid w:val="00680BEA"/>
    <w:rsid w:val="006B4102"/>
    <w:rsid w:val="007A1C39"/>
    <w:rsid w:val="007C2D3F"/>
    <w:rsid w:val="007C7DFF"/>
    <w:rsid w:val="00864859"/>
    <w:rsid w:val="008659A9"/>
    <w:rsid w:val="00867C2D"/>
    <w:rsid w:val="008B4AC7"/>
    <w:rsid w:val="00914103"/>
    <w:rsid w:val="00955F7B"/>
    <w:rsid w:val="009B752C"/>
    <w:rsid w:val="00A02EFF"/>
    <w:rsid w:val="00A2519E"/>
    <w:rsid w:val="00A37414"/>
    <w:rsid w:val="00A4442B"/>
    <w:rsid w:val="00B44F88"/>
    <w:rsid w:val="00BB1FA4"/>
    <w:rsid w:val="00BE3578"/>
    <w:rsid w:val="00C81DAF"/>
    <w:rsid w:val="00CC706B"/>
    <w:rsid w:val="00D22FC1"/>
    <w:rsid w:val="00DA1533"/>
    <w:rsid w:val="00DE20A4"/>
    <w:rsid w:val="00DF6E07"/>
    <w:rsid w:val="00E075B9"/>
    <w:rsid w:val="00EA0FB3"/>
    <w:rsid w:val="00EE239E"/>
    <w:rsid w:val="00EF1935"/>
    <w:rsid w:val="00FA42E9"/>
    <w:rsid w:val="00FB03BE"/>
    <w:rsid w:val="00FC0354"/>
    <w:rsid w:val="00FE6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Sans" w:eastAsiaTheme="minorHAnsi" w:hAnsi="PT Sans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42B"/>
    <w:pPr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A4442B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A4442B"/>
  </w:style>
  <w:style w:type="paragraph" w:styleId="Sidefod">
    <w:name w:val="footer"/>
    <w:basedOn w:val="Normal"/>
    <w:link w:val="SidefodTegn"/>
    <w:uiPriority w:val="99"/>
    <w:unhideWhenUsed/>
    <w:rsid w:val="00A4442B"/>
    <w:pPr>
      <w:tabs>
        <w:tab w:val="center" w:pos="4819"/>
        <w:tab w:val="right" w:pos="9638"/>
      </w:tabs>
    </w:pPr>
    <w:rPr>
      <w:rFonts w:eastAsiaTheme="minorHAnsi"/>
      <w:sz w:val="22"/>
      <w:szCs w:val="22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4442B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442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442B"/>
    <w:rPr>
      <w:rFonts w:ascii="Tahoma" w:hAnsi="Tahoma" w:cs="Tahoma"/>
      <w:sz w:val="16"/>
      <w:szCs w:val="16"/>
    </w:rPr>
  </w:style>
  <w:style w:type="paragraph" w:customStyle="1" w:styleId="FDFoverskrift1">
    <w:name w:val="FDF overskrift 1"/>
    <w:basedOn w:val="Normal"/>
    <w:link w:val="FDFoverskrift1Tegn"/>
    <w:qFormat/>
    <w:rsid w:val="00A4442B"/>
    <w:rPr>
      <w:rFonts w:cs="Gill Sans"/>
      <w:b/>
      <w:color w:val="595959" w:themeColor="text1" w:themeTint="A6"/>
      <w:sz w:val="36"/>
      <w:szCs w:val="36"/>
    </w:rPr>
  </w:style>
  <w:style w:type="paragraph" w:customStyle="1" w:styleId="FDFoverskrift2">
    <w:name w:val="FDF overskrift 2"/>
    <w:basedOn w:val="Normal"/>
    <w:link w:val="FDFoverskrift2Tegn"/>
    <w:qFormat/>
    <w:rsid w:val="00A4442B"/>
    <w:pPr>
      <w:widowControl w:val="0"/>
      <w:autoSpaceDE w:val="0"/>
      <w:autoSpaceDN w:val="0"/>
      <w:adjustRightInd w:val="0"/>
      <w:spacing w:after="60"/>
    </w:pPr>
    <w:rPr>
      <w:rFonts w:cs="Gill Sans"/>
      <w:b/>
      <w:bCs/>
      <w:color w:val="F79646" w:themeColor="accent6"/>
      <w:sz w:val="28"/>
      <w:szCs w:val="34"/>
    </w:rPr>
  </w:style>
  <w:style w:type="character" w:customStyle="1" w:styleId="FDFoverskrift1Tegn">
    <w:name w:val="FDF overskrift 1 Tegn"/>
    <w:basedOn w:val="Standardskrifttypeiafsnit"/>
    <w:link w:val="FDFoverskrift1"/>
    <w:rsid w:val="00A4442B"/>
    <w:rPr>
      <w:rFonts w:eastAsiaTheme="minorEastAsia" w:cs="Gill Sans"/>
      <w:b/>
      <w:color w:val="595959" w:themeColor="text1" w:themeTint="A6"/>
      <w:sz w:val="36"/>
      <w:szCs w:val="36"/>
      <w:lang w:eastAsia="da-DK"/>
    </w:rPr>
  </w:style>
  <w:style w:type="character" w:customStyle="1" w:styleId="FDFoverskrift2Tegn">
    <w:name w:val="FDF overskrift 2 Tegn"/>
    <w:basedOn w:val="Standardskrifttypeiafsnit"/>
    <w:link w:val="FDFoverskrift2"/>
    <w:rsid w:val="00A4442B"/>
    <w:rPr>
      <w:rFonts w:eastAsiaTheme="minorEastAsia" w:cs="Gill Sans"/>
      <w:b/>
      <w:bCs/>
      <w:color w:val="F79646" w:themeColor="accent6"/>
      <w:sz w:val="28"/>
      <w:szCs w:val="34"/>
      <w:lang w:eastAsia="da-DK"/>
    </w:rPr>
  </w:style>
  <w:style w:type="table" w:styleId="Tabel-Gitter">
    <w:name w:val="Table Grid"/>
    <w:basedOn w:val="Tabel-Normal"/>
    <w:uiPriority w:val="59"/>
    <w:rsid w:val="004C765C"/>
    <w:pPr>
      <w:spacing w:after="0" w:line="240" w:lineRule="auto"/>
    </w:pPr>
    <w:rPr>
      <w:rFonts w:eastAsiaTheme="minorEastAsia"/>
      <w:sz w:val="24"/>
      <w:szCs w:val="24"/>
      <w:lang w:eastAsia="da-D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DFtabeltekst">
    <w:name w:val="FDF tabeltekst"/>
    <w:basedOn w:val="Normal"/>
    <w:link w:val="FDFtabeltekstTegn"/>
    <w:qFormat/>
    <w:rsid w:val="004C765C"/>
    <w:pPr>
      <w:widowControl w:val="0"/>
      <w:autoSpaceDE w:val="0"/>
      <w:autoSpaceDN w:val="0"/>
      <w:adjustRightInd w:val="0"/>
      <w:spacing w:line="360" w:lineRule="auto"/>
    </w:pPr>
    <w:rPr>
      <w:rFonts w:cs="Times New Roman"/>
      <w:color w:val="595959" w:themeColor="text1" w:themeTint="A6"/>
      <w:sz w:val="18"/>
      <w:szCs w:val="18"/>
    </w:rPr>
  </w:style>
  <w:style w:type="paragraph" w:customStyle="1" w:styleId="FDFtabeloverskrift">
    <w:name w:val="FDF tabel overskrift"/>
    <w:basedOn w:val="Normal"/>
    <w:link w:val="FDFtabeloverskriftTegn"/>
    <w:qFormat/>
    <w:rsid w:val="004C765C"/>
    <w:pPr>
      <w:widowControl w:val="0"/>
      <w:autoSpaceDE w:val="0"/>
      <w:autoSpaceDN w:val="0"/>
      <w:adjustRightInd w:val="0"/>
    </w:pPr>
    <w:rPr>
      <w:rFonts w:cs="Times New Roman"/>
      <w:color w:val="FFFFFF" w:themeColor="background1"/>
      <w:lang w:val="en-US"/>
    </w:rPr>
  </w:style>
  <w:style w:type="character" w:customStyle="1" w:styleId="FDFtabeltekstTegn">
    <w:name w:val="FDF tabeltekst Tegn"/>
    <w:basedOn w:val="Standardskrifttypeiafsnit"/>
    <w:link w:val="FDFtabeltekst"/>
    <w:rsid w:val="004C765C"/>
    <w:rPr>
      <w:rFonts w:eastAsiaTheme="minorEastAsia" w:cs="Times New Roman"/>
      <w:color w:val="595959" w:themeColor="text1" w:themeTint="A6"/>
      <w:sz w:val="18"/>
      <w:szCs w:val="18"/>
      <w:lang w:eastAsia="da-DK"/>
    </w:rPr>
  </w:style>
  <w:style w:type="paragraph" w:customStyle="1" w:styleId="FDFtabeloverskrift2">
    <w:name w:val="FDF tabeloverskrift 2"/>
    <w:basedOn w:val="Normal"/>
    <w:link w:val="FDFtabeloverskrift2Tegn"/>
    <w:qFormat/>
    <w:rsid w:val="004C765C"/>
    <w:pPr>
      <w:widowControl w:val="0"/>
      <w:autoSpaceDE w:val="0"/>
      <w:autoSpaceDN w:val="0"/>
      <w:adjustRightInd w:val="0"/>
    </w:pPr>
    <w:rPr>
      <w:rFonts w:cs="Times New Roman"/>
      <w:color w:val="595959" w:themeColor="text1" w:themeTint="A6"/>
      <w:lang w:val="en-US"/>
    </w:rPr>
  </w:style>
  <w:style w:type="character" w:customStyle="1" w:styleId="FDFtabeloverskriftTegn">
    <w:name w:val="FDF tabel overskrift Tegn"/>
    <w:basedOn w:val="Standardskrifttypeiafsnit"/>
    <w:link w:val="FDFtabeloverskrift"/>
    <w:rsid w:val="004C765C"/>
    <w:rPr>
      <w:rFonts w:eastAsiaTheme="minorEastAsia" w:cs="Times New Roman"/>
      <w:color w:val="FFFFFF" w:themeColor="background1"/>
      <w:sz w:val="24"/>
      <w:szCs w:val="24"/>
      <w:lang w:val="en-US" w:eastAsia="da-DK"/>
    </w:rPr>
  </w:style>
  <w:style w:type="character" w:customStyle="1" w:styleId="FDFtabeloverskrift2Tegn">
    <w:name w:val="FDF tabeloverskrift 2 Tegn"/>
    <w:basedOn w:val="Standardskrifttypeiafsnit"/>
    <w:link w:val="FDFtabeloverskrift2"/>
    <w:rsid w:val="004C765C"/>
    <w:rPr>
      <w:rFonts w:eastAsiaTheme="minorEastAsia" w:cs="Times New Roman"/>
      <w:color w:val="595959" w:themeColor="text1" w:themeTint="A6"/>
      <w:sz w:val="24"/>
      <w:szCs w:val="24"/>
      <w:lang w:val="en-US" w:eastAsia="da-DK"/>
    </w:rPr>
  </w:style>
  <w:style w:type="paragraph" w:customStyle="1" w:styleId="FDFoverskrift3">
    <w:name w:val="FDF overskrift 3"/>
    <w:basedOn w:val="Normal"/>
    <w:link w:val="FDFoverskrift3Tegn"/>
    <w:qFormat/>
    <w:rsid w:val="00022A5D"/>
    <w:pPr>
      <w:widowControl w:val="0"/>
      <w:autoSpaceDE w:val="0"/>
      <w:autoSpaceDN w:val="0"/>
      <w:adjustRightInd w:val="0"/>
    </w:pPr>
    <w:rPr>
      <w:rFonts w:cs="Times New Roman"/>
      <w:b/>
      <w:color w:val="7F7F7F" w:themeColor="text1" w:themeTint="80"/>
      <w:lang w:val="en-US"/>
    </w:rPr>
  </w:style>
  <w:style w:type="character" w:customStyle="1" w:styleId="FDFoverskrift3Tegn">
    <w:name w:val="FDF overskrift 3 Tegn"/>
    <w:basedOn w:val="Standardskrifttypeiafsnit"/>
    <w:link w:val="FDFoverskrift3"/>
    <w:rsid w:val="00022A5D"/>
    <w:rPr>
      <w:rFonts w:eastAsiaTheme="minorEastAsia" w:cs="Times New Roman"/>
      <w:b/>
      <w:color w:val="7F7F7F" w:themeColor="text1" w:themeTint="80"/>
      <w:sz w:val="24"/>
      <w:szCs w:val="24"/>
      <w:lang w:val="en-US" w:eastAsia="da-DK"/>
    </w:rPr>
  </w:style>
  <w:style w:type="paragraph" w:styleId="Listeafsnit">
    <w:name w:val="List Paragraph"/>
    <w:basedOn w:val="Normal"/>
    <w:uiPriority w:val="34"/>
    <w:qFormat/>
    <w:rsid w:val="003835CC"/>
    <w:pPr>
      <w:ind w:left="720"/>
      <w:contextualSpacing/>
    </w:pPr>
  </w:style>
  <w:style w:type="character" w:styleId="Sidetal">
    <w:name w:val="page number"/>
    <w:basedOn w:val="Standardskrifttypeiafsnit"/>
    <w:uiPriority w:val="99"/>
    <w:semiHidden/>
    <w:unhideWhenUsed/>
    <w:rsid w:val="00FE6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387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</dc:creator>
  <cp:lastModifiedBy>mah</cp:lastModifiedBy>
  <cp:revision>14</cp:revision>
  <cp:lastPrinted>2014-04-28T08:52:00Z</cp:lastPrinted>
  <dcterms:created xsi:type="dcterms:W3CDTF">2014-04-28T07:46:00Z</dcterms:created>
  <dcterms:modified xsi:type="dcterms:W3CDTF">2014-05-06T08:36:00Z</dcterms:modified>
</cp:coreProperties>
</file>