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0F" w:rsidRDefault="00681CEF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4DBAA" wp14:editId="002BCE38">
                <wp:simplePos x="0" y="0"/>
                <wp:positionH relativeFrom="column">
                  <wp:posOffset>6082030</wp:posOffset>
                </wp:positionH>
                <wp:positionV relativeFrom="paragraph">
                  <wp:posOffset>4251960</wp:posOffset>
                </wp:positionV>
                <wp:extent cx="3169920" cy="2118360"/>
                <wp:effectExtent l="0" t="0" r="1143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9pt;margin-top:334.8pt;width:249.6pt;height:16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" fillcolor="white [3201]" strokecolor="white [3212]" strokeweight="2pt">
                <v:textbox>
                  <w:txbxContent>
                    <w:p w:rsidR="00681CEF" w:rsidRPr="006D73D7" w:rsidRDefault="00681CEF" w:rsidP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CE657" wp14:editId="6A4D581E">
                <wp:simplePos x="0" y="0"/>
                <wp:positionH relativeFrom="column">
                  <wp:posOffset>2744470</wp:posOffset>
                </wp:positionH>
                <wp:positionV relativeFrom="paragraph">
                  <wp:posOffset>4236720</wp:posOffset>
                </wp:positionV>
                <wp:extent cx="3169920" cy="2118360"/>
                <wp:effectExtent l="0" t="0" r="1143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1pt;margin-top:333.6pt;width:249.6pt;height:16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" fillcolor="white [3201]" strokecolor="white [3212]" strokeweight="2pt">
                <v:textbox>
                  <w:txbxContent>
                    <w:p w:rsidR="00681CEF" w:rsidRPr="006D73D7" w:rsidRDefault="00681CEF" w:rsidP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4641F" wp14:editId="4C21DE44">
                <wp:simplePos x="0" y="0"/>
                <wp:positionH relativeFrom="column">
                  <wp:posOffset>2744470</wp:posOffset>
                </wp:positionH>
                <wp:positionV relativeFrom="paragraph">
                  <wp:posOffset>2118360</wp:posOffset>
                </wp:positionV>
                <wp:extent cx="3169920" cy="2118360"/>
                <wp:effectExtent l="0" t="0" r="1143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1pt;margin-top:166.8pt;width:249.6pt;height:1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" fillcolor="white [3201]" strokecolor="white [3212]" strokeweight="2pt">
                <v:textbox>
                  <w:txbxContent>
                    <w:p w:rsidR="00681CEF" w:rsidRPr="006D73D7" w:rsidRDefault="00681CEF" w:rsidP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6829" wp14:editId="4B02A504">
                <wp:simplePos x="0" y="0"/>
                <wp:positionH relativeFrom="column">
                  <wp:posOffset>2744470</wp:posOffset>
                </wp:positionH>
                <wp:positionV relativeFrom="paragraph">
                  <wp:posOffset>0</wp:posOffset>
                </wp:positionV>
                <wp:extent cx="3169920" cy="2118360"/>
                <wp:effectExtent l="0" t="0" r="1143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Alle sande udtalelser </w:t>
                            </w:r>
                            <w:r w:rsidRPr="006D73D7">
                              <w:rPr>
                                <w:sz w:val="22"/>
                                <w:szCs w:val="22"/>
                              </w:rPr>
                              <w:t>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</w:t>
                            </w: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6.1pt;margin-top:0;width:249.6pt;height:16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" fillcolor="white [3201]" strokecolor="white [3212]" strokeweight="2pt">
                <v:textbox>
                  <w:txbxContent>
                    <w:p w:rsidR="00681CEF" w:rsidRPr="006D73D7" w:rsidRDefault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Alle sande udtalelser </w:t>
                      </w:r>
                      <w:r w:rsidRPr="006D73D7">
                        <w:rPr>
                          <w:sz w:val="22"/>
                          <w:szCs w:val="22"/>
                        </w:rPr>
                        <w:t>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</w:t>
                      </w:r>
                      <w:r w:rsidRPr="006D73D7">
                        <w:rPr>
                          <w:sz w:val="22"/>
                          <w:szCs w:val="22"/>
                        </w:rPr>
                        <w:t xml:space="preserve">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566BA" wp14:editId="1A32B1D5">
                <wp:simplePos x="0" y="0"/>
                <wp:positionH relativeFrom="column">
                  <wp:posOffset>6082030</wp:posOffset>
                </wp:positionH>
                <wp:positionV relativeFrom="paragraph">
                  <wp:posOffset>0</wp:posOffset>
                </wp:positionV>
                <wp:extent cx="3169920" cy="2118360"/>
                <wp:effectExtent l="0" t="0" r="1143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Alle sande udtalelser </w:t>
                            </w:r>
                            <w:r w:rsidRPr="006D73D7">
                              <w:rPr>
                                <w:sz w:val="22"/>
                                <w:szCs w:val="22"/>
                              </w:rPr>
                              <w:t>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</w:t>
                            </w: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8.9pt;margin-top:0;width:249.6pt;height:16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" fillcolor="white [3201]" strokecolor="white [3212]" strokeweight="2pt">
                <v:textbox>
                  <w:txbxContent>
                    <w:p w:rsidR="00681CEF" w:rsidRPr="006D73D7" w:rsidRDefault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Alle sande udtalelser </w:t>
                      </w:r>
                      <w:r w:rsidRPr="006D73D7">
                        <w:rPr>
                          <w:sz w:val="22"/>
                          <w:szCs w:val="22"/>
                        </w:rPr>
                        <w:t>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</w:t>
                      </w:r>
                      <w:r w:rsidRPr="006D73D7">
                        <w:rPr>
                          <w:sz w:val="22"/>
                          <w:szCs w:val="22"/>
                        </w:rPr>
                        <w:t xml:space="preserve">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CFE10" wp14:editId="2A0B82CE">
                <wp:simplePos x="0" y="0"/>
                <wp:positionH relativeFrom="column">
                  <wp:posOffset>6082030</wp:posOffset>
                </wp:positionH>
                <wp:positionV relativeFrom="paragraph">
                  <wp:posOffset>2118360</wp:posOffset>
                </wp:positionV>
                <wp:extent cx="3169920" cy="2118360"/>
                <wp:effectExtent l="0" t="0" r="1143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8.9pt;margin-top:166.8pt;width:249.6pt;height:16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" fillcolor="white [3201]" strokecolor="white [3212]" strokeweight="2pt">
                <v:textbox>
                  <w:txbxContent>
                    <w:p w:rsidR="00681CEF" w:rsidRPr="006D73D7" w:rsidRDefault="00681CEF" w:rsidP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9AD18" wp14:editId="38424783">
                <wp:simplePos x="0" y="0"/>
                <wp:positionH relativeFrom="column">
                  <wp:posOffset>-638810</wp:posOffset>
                </wp:positionH>
                <wp:positionV relativeFrom="paragraph">
                  <wp:posOffset>4251960</wp:posOffset>
                </wp:positionV>
                <wp:extent cx="3169920" cy="2118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r w:rsidRPr="006D73D7">
                              <w:t>Hadith</w:t>
                            </w:r>
                            <w:r w:rsidRPr="006D73D7"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73D7">
                              <w:rPr>
                                <w:sz w:val="22"/>
                                <w:szCs w:val="22"/>
                              </w:rPr>
                              <w:t>Udsagnet er udtalt af Muhammed</w:t>
                            </w:r>
                          </w:p>
                          <w:p w:rsidR="00681CEF" w:rsidRPr="006D73D7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3pt;margin-top:334.8pt;width:249.6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" fillcolor="white [3201]" stroked="f" strokeweight="2pt">
                <v:textbox>
                  <w:txbxContent>
                    <w:p w:rsidR="00681CEF" w:rsidRPr="006D73D7" w:rsidRDefault="00681CEF" w:rsidP="00681CEF">
                      <w:r w:rsidRPr="006D73D7">
                        <w:t>Hadith</w:t>
                      </w:r>
                      <w:r w:rsidRPr="006D73D7"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6D73D7">
                        <w:rPr>
                          <w:sz w:val="22"/>
                          <w:szCs w:val="22"/>
                        </w:rPr>
                        <w:t>Udsagnet er udtalt af Muhammed</w:t>
                      </w:r>
                    </w:p>
                    <w:p w:rsidR="00681CEF" w:rsidRPr="006D73D7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DDF2" wp14:editId="5C206F85">
                <wp:simplePos x="0" y="0"/>
                <wp:positionH relativeFrom="column">
                  <wp:posOffset>-638810</wp:posOffset>
                </wp:positionH>
                <wp:positionV relativeFrom="paragraph">
                  <wp:posOffset>2118360</wp:posOffset>
                </wp:positionV>
                <wp:extent cx="3169920" cy="2118360"/>
                <wp:effectExtent l="0" t="0" r="1143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 w:rsidP="00681CE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Hadith</w:t>
                            </w:r>
                            <w:r w:rsidRPr="006D73D7">
                              <w:rPr>
                                <w:rFonts w:ascii="Tahoma" w:hAnsi="Tahoma" w:cs="Tahoma"/>
                              </w:rPr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Alle sande udtalelser 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 xml:space="preserve">Et sandt udsagn passer med de regler, der gælder for jorden, 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Udsagnet er udtalt af Muhammed</w:t>
                            </w:r>
                          </w:p>
                          <w:p w:rsidR="00681CEF" w:rsidRPr="00681CEF" w:rsidRDefault="00681CEF" w:rsidP="0068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0.3pt;margin-top:166.8pt;width:249.6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" fillcolor="white [3201]" strokecolor="white [3212]" strokeweight="2pt">
                <v:textbox>
                  <w:txbxContent>
                    <w:p w:rsidR="00681CEF" w:rsidRPr="006D73D7" w:rsidRDefault="00681CEF" w:rsidP="00681CEF">
                      <w:p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Hadith</w:t>
                      </w:r>
                      <w:r w:rsidRPr="006D73D7">
                        <w:rPr>
                          <w:rFonts w:ascii="Tahoma" w:hAnsi="Tahoma" w:cs="Tahoma"/>
                        </w:rPr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Alle sande udtalelser giver mening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 xml:space="preserve">Et sandt udsagn passer med de regler, der gælder for jorden, 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Udsagnet er udtalt af Muhammed</w:t>
                      </w:r>
                    </w:p>
                    <w:p w:rsidR="00681CEF" w:rsidRPr="00681CEF" w:rsidRDefault="00681CEF" w:rsidP="00681CEF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31CA7" wp14:editId="6C4F1C9D">
                <wp:simplePos x="0" y="0"/>
                <wp:positionH relativeFrom="column">
                  <wp:posOffset>-638810</wp:posOffset>
                </wp:positionH>
                <wp:positionV relativeFrom="paragraph">
                  <wp:posOffset>0</wp:posOffset>
                </wp:positionV>
                <wp:extent cx="3169920" cy="21183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118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EF" w:rsidRPr="006D73D7" w:rsidRDefault="00681CE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Hadith</w:t>
                            </w:r>
                            <w:r w:rsidRPr="006D73D7">
                              <w:rPr>
                                <w:rFonts w:ascii="Tahoma" w:hAnsi="Tahoma" w:cs="Tahoma"/>
                              </w:rPr>
                              <w:br/>
                              <w:t>En sand udtalelse kendes på følgende måde: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 xml:space="preserve">Alle sande udtalelser </w:t>
                            </w:r>
                            <w:r w:rsidRPr="006D73D7">
                              <w:rPr>
                                <w:rFonts w:ascii="Tahoma" w:hAnsi="Tahoma" w:cs="Tahoma"/>
                              </w:rPr>
                              <w:t>giver mening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 xml:space="preserve">Et sandt udsagn passer med de regler, der gælder for jorden, </w:t>
                            </w:r>
                            <w:r w:rsidRPr="006D73D7">
                              <w:rPr>
                                <w:rFonts w:ascii="Tahoma" w:hAnsi="Tahoma" w:cs="Tahoma"/>
                              </w:rPr>
                              <w:t xml:space="preserve">det vil sige passer på Muhammeds tid på jorden, fra 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Et sandt udsagn er etisk rigtigt</w:t>
                            </w:r>
                          </w:p>
                          <w:p w:rsidR="00681CEF" w:rsidRPr="006D73D7" w:rsidRDefault="00681CEF" w:rsidP="00681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D73D7">
                              <w:rPr>
                                <w:rFonts w:ascii="Tahoma" w:hAnsi="Tahoma" w:cs="Tahoma"/>
                              </w:rPr>
                              <w:t>Udsagnet er udtalt af Muhammed</w:t>
                            </w:r>
                          </w:p>
                          <w:p w:rsidR="00681CEF" w:rsidRPr="006D73D7" w:rsidRDefault="00681CE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3pt;margin-top:0;width:249.6pt;height:1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" fillcolor="white [3201]" strokecolor="white [3212]" strokeweight="2pt">
                <v:textbox>
                  <w:txbxContent>
                    <w:p w:rsidR="00681CEF" w:rsidRPr="006D73D7" w:rsidRDefault="00681CEF">
                      <w:p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Hadith</w:t>
                      </w:r>
                      <w:r w:rsidRPr="006D73D7">
                        <w:rPr>
                          <w:rFonts w:ascii="Tahoma" w:hAnsi="Tahoma" w:cs="Tahoma"/>
                        </w:rPr>
                        <w:br/>
                        <w:t>En sand udtalelse kendes på følgende måde: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 xml:space="preserve">Alle sande udtalelser </w:t>
                      </w:r>
                      <w:r w:rsidRPr="006D73D7">
                        <w:rPr>
                          <w:rFonts w:ascii="Tahoma" w:hAnsi="Tahoma" w:cs="Tahoma"/>
                        </w:rPr>
                        <w:t>giver mening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 xml:space="preserve">Et sandt udsagn passer med de regler, der gælder for jorden, </w:t>
                      </w:r>
                      <w:r w:rsidRPr="006D73D7">
                        <w:rPr>
                          <w:rFonts w:ascii="Tahoma" w:hAnsi="Tahoma" w:cs="Tahoma"/>
                        </w:rPr>
                        <w:t xml:space="preserve">det vil sige passer på Muhammeds tid på jorden, fra 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Et sandt udsagn er etisk rigtigt</w:t>
                      </w:r>
                    </w:p>
                    <w:p w:rsidR="00681CEF" w:rsidRPr="006D73D7" w:rsidRDefault="00681CEF" w:rsidP="00681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 w:rsidRPr="006D73D7">
                        <w:rPr>
                          <w:rFonts w:ascii="Tahoma" w:hAnsi="Tahoma" w:cs="Tahoma"/>
                        </w:rPr>
                        <w:t>Udsagnet er udtalt af Muhammed</w:t>
                      </w:r>
                    </w:p>
                    <w:p w:rsidR="00681CEF" w:rsidRPr="006D73D7" w:rsidRDefault="00681CE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020F" w:rsidSect="00681CEF">
      <w:pgSz w:w="16838" w:h="11906" w:orient="landscape"/>
      <w:pgMar w:top="1134" w:right="170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B3C"/>
    <w:multiLevelType w:val="hybridMultilevel"/>
    <w:tmpl w:val="7CF8CD16"/>
    <w:lvl w:ilvl="0" w:tplc="665E9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EF"/>
    <w:rsid w:val="00681CEF"/>
    <w:rsid w:val="006D73D7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and.maarup@gmail.com</dc:creator>
  <cp:lastModifiedBy>and.maarup@gmail.com</cp:lastModifiedBy>
  <cp:revision>1</cp:revision>
  <dcterms:created xsi:type="dcterms:W3CDTF">2016-06-08T14:05:00Z</dcterms:created>
  <dcterms:modified xsi:type="dcterms:W3CDTF">2016-06-08T14:23:00Z</dcterms:modified>
</cp:coreProperties>
</file>