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D658" w14:textId="278B0D9F" w:rsidR="00530667" w:rsidRPr="00EA145C" w:rsidRDefault="00EA145C" w:rsidP="00EA145C">
      <w:pPr>
        <w:pStyle w:val="Overskrift1"/>
        <w:rPr>
          <w:rFonts w:ascii="Work Sans ExtraBold" w:hAnsi="Work Sans ExtraBold"/>
        </w:rPr>
      </w:pPr>
      <w:r w:rsidRPr="00EA145C">
        <w:rPr>
          <w:rFonts w:ascii="Work Sans ExtraBold" w:hAnsi="Work Sans ExtraBold"/>
        </w:rPr>
        <w:t>Mødeidé:</w:t>
      </w:r>
      <w:r>
        <w:rPr>
          <w:rFonts w:ascii="Work Sans ExtraBold" w:hAnsi="Work Sans ExtraBold"/>
        </w:rPr>
        <w:t xml:space="preserve"> </w:t>
      </w:r>
      <w:r w:rsidR="00F3388E">
        <w:rPr>
          <w:rFonts w:ascii="Work Sans ExtraBold" w:hAnsi="Work Sans ExtraBold"/>
        </w:rPr>
        <w:t>Vores Egen Lille Verden (Vork-materiale fra 2020)</w:t>
      </w:r>
    </w:p>
    <w:p w14:paraId="2EEA6176" w14:textId="77777777" w:rsidR="00EA145C" w:rsidRPr="00EA145C" w:rsidRDefault="00EA145C">
      <w:pPr>
        <w:rPr>
          <w:rFonts w:ascii="Work Sans" w:hAnsi="Work Sans"/>
        </w:rPr>
      </w:pPr>
    </w:p>
    <w:p w14:paraId="063DC803" w14:textId="4AA4281F" w:rsidR="00EA145C" w:rsidRPr="00EA145C" w:rsidRDefault="00EA145C">
      <w:pPr>
        <w:rPr>
          <w:rFonts w:ascii="Work Sans" w:hAnsi="Work Sans"/>
          <w:b/>
          <w:bCs/>
        </w:rPr>
      </w:pPr>
      <w:r w:rsidRPr="00EA145C">
        <w:rPr>
          <w:rFonts w:ascii="Work Sans" w:hAnsi="Work Sans"/>
          <w:b/>
          <w:bCs/>
        </w:rPr>
        <w:t>Praktisk</w:t>
      </w:r>
    </w:p>
    <w:p w14:paraId="412D18AA" w14:textId="1CC85B34" w:rsidR="00EA145C" w:rsidRPr="00EA145C" w:rsidRDefault="00EA145C" w:rsidP="00EA145C">
      <w:pPr>
        <w:rPr>
          <w:rFonts w:ascii="Work Sans" w:hAnsi="Work Sans"/>
        </w:rPr>
      </w:pPr>
      <w:r w:rsidRPr="00EA145C">
        <w:rPr>
          <w:rFonts w:ascii="Work Sans" w:hAnsi="Work Sans"/>
        </w:rPr>
        <w:t xml:space="preserve">Målgruppe: </w:t>
      </w:r>
      <w:r w:rsidR="001E156C">
        <w:rPr>
          <w:rFonts w:ascii="Work Sans" w:hAnsi="Work Sans"/>
        </w:rPr>
        <w:t>Senior</w:t>
      </w:r>
      <w:r w:rsidR="009A6784">
        <w:rPr>
          <w:rFonts w:ascii="Work Sans" w:hAnsi="Work Sans"/>
        </w:rPr>
        <w:t>væbnere</w:t>
      </w:r>
      <w:r w:rsidR="001E156C">
        <w:rPr>
          <w:rFonts w:ascii="Work Sans" w:hAnsi="Work Sans"/>
        </w:rPr>
        <w:t xml:space="preserve"> og seniorer</w:t>
      </w:r>
    </w:p>
    <w:p w14:paraId="34077251" w14:textId="6AC41541" w:rsidR="00EA145C" w:rsidRPr="00EA145C" w:rsidRDefault="00EA145C">
      <w:pPr>
        <w:rPr>
          <w:rFonts w:ascii="Work Sans" w:hAnsi="Work Sans"/>
        </w:rPr>
      </w:pPr>
      <w:r>
        <w:rPr>
          <w:rFonts w:ascii="Work Sans" w:hAnsi="Work Sans"/>
        </w:rPr>
        <w:t>Varighed</w:t>
      </w:r>
      <w:r w:rsidRPr="00EA145C">
        <w:rPr>
          <w:rFonts w:ascii="Work Sans" w:hAnsi="Work Sans"/>
        </w:rPr>
        <w:t>:</w:t>
      </w:r>
      <w:r w:rsidR="00D161E9">
        <w:rPr>
          <w:rFonts w:ascii="Work Sans" w:hAnsi="Work Sans"/>
        </w:rPr>
        <w:t xml:space="preserve"> </w:t>
      </w:r>
      <w:r w:rsidR="00F3388E">
        <w:rPr>
          <w:rFonts w:ascii="Work Sans" w:hAnsi="Work Sans"/>
        </w:rPr>
        <w:t>2-4 timer (afholdes evt. over flere møder)</w:t>
      </w:r>
    </w:p>
    <w:p w14:paraId="0C969197" w14:textId="7D5E6CA3" w:rsidR="00EA145C" w:rsidRDefault="00EA145C">
      <w:pPr>
        <w:rPr>
          <w:rFonts w:ascii="Work Sans" w:hAnsi="Work Sans"/>
        </w:rPr>
      </w:pPr>
      <w:r w:rsidRPr="00EA145C">
        <w:rPr>
          <w:rFonts w:ascii="Work Sans" w:hAnsi="Work Sans"/>
        </w:rPr>
        <w:t>Materialer:</w:t>
      </w:r>
      <w:r w:rsidR="00D161E9">
        <w:rPr>
          <w:rFonts w:ascii="Work Sans" w:hAnsi="Work Sans"/>
        </w:rPr>
        <w:t xml:space="preserve"> </w:t>
      </w:r>
      <w:r w:rsidR="00224C4C">
        <w:rPr>
          <w:rFonts w:ascii="Work Sans" w:hAnsi="Work Sans"/>
        </w:rPr>
        <w:t>Lederen skal bruge ’svararket’</w:t>
      </w:r>
    </w:p>
    <w:p w14:paraId="04A4BF3C" w14:textId="3F4922F5" w:rsidR="00EA145C" w:rsidRDefault="00EA145C">
      <w:pPr>
        <w:rPr>
          <w:rFonts w:ascii="Work Sans" w:hAnsi="Work Sans"/>
        </w:rPr>
      </w:pPr>
    </w:p>
    <w:p w14:paraId="73CEF9C0" w14:textId="27E300D8" w:rsidR="00EA145C" w:rsidRPr="00EA145C" w:rsidRDefault="00EA145C">
      <w:pPr>
        <w:rPr>
          <w:rFonts w:ascii="Work Sans" w:hAnsi="Work Sans"/>
          <w:b/>
          <w:bCs/>
        </w:rPr>
      </w:pPr>
      <w:r w:rsidRPr="00EA145C">
        <w:rPr>
          <w:rFonts w:ascii="Work Sans" w:hAnsi="Work Sans"/>
          <w:b/>
          <w:bCs/>
        </w:rPr>
        <w:t>Beskrivelse</w:t>
      </w:r>
    </w:p>
    <w:p w14:paraId="6E3458DD" w14:textId="31FE26A7" w:rsidR="00D161E9" w:rsidRDefault="00F3388E">
      <w:pPr>
        <w:rPr>
          <w:rFonts w:ascii="Work Sans" w:hAnsi="Work Sans"/>
        </w:rPr>
      </w:pPr>
      <w:r>
        <w:rPr>
          <w:rFonts w:ascii="Work Sans" w:hAnsi="Work Sans"/>
        </w:rPr>
        <w:t xml:space="preserve">Dette mødemateriale er lavet af </w:t>
      </w:r>
      <w:r>
        <w:rPr>
          <w:rFonts w:ascii="Work Sans" w:hAnsi="Work Sans"/>
        </w:rPr>
        <w:t xml:space="preserve">FDF Seniorkursus </w:t>
      </w:r>
      <w:r>
        <w:rPr>
          <w:rFonts w:ascii="Work Sans" w:hAnsi="Work Sans"/>
        </w:rPr>
        <w:t>V</w:t>
      </w:r>
      <w:r>
        <w:rPr>
          <w:rFonts w:ascii="Work Sans" w:hAnsi="Work Sans"/>
        </w:rPr>
        <w:t>ork i 2020 som en online fællesaktivitet, da det fysiske kursus måtte aflyses.</w:t>
      </w:r>
    </w:p>
    <w:p w14:paraId="7E1D9B79" w14:textId="42008DC8" w:rsidR="00224C4C" w:rsidRDefault="00224C4C">
      <w:pPr>
        <w:rPr>
          <w:rFonts w:ascii="Work Sans" w:hAnsi="Work Sans"/>
        </w:rPr>
      </w:pPr>
      <w:r>
        <w:rPr>
          <w:rFonts w:ascii="Work Sans" w:hAnsi="Work Sans"/>
        </w:rPr>
        <w:t>De unge skal i grupper af tre samarbejde om at komme igennem en række opgaver i en slags online skattejagt. Lederen kan under mødet sidde klar til at hjælpe med ledetråde (fx i et videoopkald, på Facebook e.l.).</w:t>
      </w:r>
    </w:p>
    <w:p w14:paraId="4B6FFAD1" w14:textId="77777777" w:rsidR="00F3388E" w:rsidRDefault="00F3388E">
      <w:pPr>
        <w:rPr>
          <w:rFonts w:ascii="Work Sans" w:hAnsi="Work Sans"/>
        </w:rPr>
      </w:pPr>
    </w:p>
    <w:p w14:paraId="6ED6A0A4" w14:textId="531497B2" w:rsidR="00D161E9" w:rsidRPr="00D161E9" w:rsidRDefault="00D161E9">
      <w:pPr>
        <w:rPr>
          <w:rFonts w:ascii="Work Sans" w:hAnsi="Work Sans"/>
          <w:b/>
          <w:bCs/>
        </w:rPr>
      </w:pPr>
      <w:r w:rsidRPr="00D161E9">
        <w:rPr>
          <w:rFonts w:ascii="Work Sans" w:hAnsi="Work Sans"/>
          <w:b/>
          <w:bCs/>
        </w:rPr>
        <w:t xml:space="preserve">Forberedelse </w:t>
      </w:r>
    </w:p>
    <w:p w14:paraId="0D9B79CC" w14:textId="79BB8FFD" w:rsidR="00312D7B" w:rsidRDefault="00312D7B" w:rsidP="004A5D08">
      <w:pPr>
        <w:rPr>
          <w:rFonts w:ascii="Work Sans" w:hAnsi="Work Sans"/>
        </w:rPr>
      </w:pPr>
      <w:r>
        <w:rPr>
          <w:rFonts w:ascii="Work Sans" w:hAnsi="Work Sans"/>
        </w:rPr>
        <w:t xml:space="preserve">Send et link til </w:t>
      </w:r>
      <w:r>
        <w:rPr>
          <w:rFonts w:ascii="Work Sans" w:hAnsi="Work Sans"/>
        </w:rPr>
        <w:t>det fælles mødestart-</w:t>
      </w:r>
      <w:r>
        <w:rPr>
          <w:rFonts w:ascii="Work Sans" w:hAnsi="Work Sans"/>
        </w:rPr>
        <w:t xml:space="preserve">videoopkald til </w:t>
      </w:r>
      <w:r>
        <w:rPr>
          <w:rFonts w:ascii="Work Sans" w:hAnsi="Work Sans"/>
        </w:rPr>
        <w:t>de unge</w:t>
      </w:r>
      <w:r>
        <w:rPr>
          <w:rFonts w:ascii="Work Sans" w:hAnsi="Work Sans"/>
        </w:rPr>
        <w:t xml:space="preserve"> inden mødet. </w:t>
      </w:r>
    </w:p>
    <w:p w14:paraId="2CC3B694" w14:textId="1151E3C3" w:rsidR="004A5D08" w:rsidRDefault="00224C4C" w:rsidP="004A5D08">
      <w:pPr>
        <w:rPr>
          <w:rFonts w:ascii="Work Sans" w:hAnsi="Work Sans"/>
        </w:rPr>
      </w:pPr>
      <w:r>
        <w:rPr>
          <w:rFonts w:ascii="Work Sans" w:hAnsi="Work Sans"/>
        </w:rPr>
        <w:t>Del de unge ind i grupper á tre personer og bed dem aftale, hvordan de vil være i kontakt med hinanden under mødet (fx videoopkald).</w:t>
      </w:r>
    </w:p>
    <w:p w14:paraId="0120A872" w14:textId="5B9D70E3" w:rsidR="00224C4C" w:rsidRDefault="00224C4C" w:rsidP="004A5D08">
      <w:pPr>
        <w:rPr>
          <w:rFonts w:ascii="Work Sans" w:hAnsi="Work Sans"/>
        </w:rPr>
      </w:pPr>
      <w:r>
        <w:rPr>
          <w:rFonts w:ascii="Work Sans" w:hAnsi="Work Sans"/>
        </w:rPr>
        <w:t>Læs svararket igennem og fortæl de unge, hvordan de kan kontakte lederne for at få ledetråde undervejs.</w:t>
      </w:r>
    </w:p>
    <w:p w14:paraId="6E7E1E1A" w14:textId="7755B790" w:rsidR="00D161E9" w:rsidRDefault="00D161E9">
      <w:pPr>
        <w:rPr>
          <w:rFonts w:ascii="Work Sans" w:hAnsi="Work Sans"/>
        </w:rPr>
      </w:pPr>
    </w:p>
    <w:p w14:paraId="2E7013B6" w14:textId="7C2E3D48" w:rsidR="00D161E9" w:rsidRPr="00D161E9" w:rsidRDefault="00D161E9">
      <w:pPr>
        <w:rPr>
          <w:rFonts w:ascii="Work Sans" w:hAnsi="Work Sans"/>
          <w:b/>
          <w:bCs/>
        </w:rPr>
      </w:pPr>
      <w:r w:rsidRPr="00D161E9">
        <w:rPr>
          <w:rFonts w:ascii="Work Sans" w:hAnsi="Work Sans"/>
          <w:b/>
          <w:bCs/>
        </w:rPr>
        <w:t>Selve mødet</w:t>
      </w:r>
    </w:p>
    <w:p w14:paraId="0E80684C" w14:textId="77777777" w:rsidR="00224C4C" w:rsidRDefault="00224C4C" w:rsidP="00224C4C">
      <w:pPr>
        <w:rPr>
          <w:rFonts w:ascii="Work Sans" w:hAnsi="Work Sans"/>
        </w:rPr>
      </w:pPr>
      <w:r>
        <w:rPr>
          <w:rFonts w:ascii="Work Sans" w:hAnsi="Work Sans"/>
        </w:rPr>
        <w:t xml:space="preserve">Start gerne mødet med et fælles videoopkald, hvor aktiviteten forklares. Derefter kan de unge ’gå ud i grupper’ og starte deres eget videoopkald, mens de arbejder med opgaverne. </w:t>
      </w:r>
    </w:p>
    <w:p w14:paraId="6A992CC8" w14:textId="2DE0CA62" w:rsidR="00224C4C" w:rsidRDefault="00224C4C" w:rsidP="00224C4C">
      <w:pPr>
        <w:rPr>
          <w:rFonts w:ascii="Work Sans" w:hAnsi="Work Sans"/>
          <w:color w:val="2E74B5" w:themeColor="accent5" w:themeShade="BF"/>
          <w:sz w:val="20"/>
          <w:szCs w:val="20"/>
        </w:rPr>
      </w:pPr>
      <w:r>
        <w:rPr>
          <w:rFonts w:ascii="Work Sans" w:hAnsi="Work Sans"/>
        </w:rPr>
        <w:t xml:space="preserve">Skattejagten starter her: </w:t>
      </w:r>
      <w:hyperlink r:id="rId7" w:history="1">
        <w:r w:rsidRPr="00224C4C">
          <w:rPr>
            <w:rStyle w:val="Hyperlink"/>
            <w:rFonts w:ascii="Work Sans" w:hAnsi="Work Sans"/>
            <w:color w:val="2E74B5" w:themeColor="accent5" w:themeShade="BF"/>
            <w:sz w:val="20"/>
            <w:szCs w:val="20"/>
          </w:rPr>
          <w:t>https://online.seniorkursusvork.dk/?fbclid=IwAR2JMyTISMu0RyYjPazoApOSGCZ44SSBmzIv5BrPAxHwjtE3CiUGiykko9o</w:t>
        </w:r>
      </w:hyperlink>
    </w:p>
    <w:p w14:paraId="23C0ED3E" w14:textId="286C7768" w:rsidR="00224C4C" w:rsidRDefault="00224C4C" w:rsidP="00224C4C">
      <w:pPr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Deltagerne på et hold skal vælge hver sin af de tre ’strenge’. Hver streng indeholder en del af nøglen til at løse opgaven og deltagerne skal derfor være i konstant kontakt og samarbejde om at løse opgaverne. </w:t>
      </w:r>
    </w:p>
    <w:p w14:paraId="642DA692" w14:textId="61D52634" w:rsidR="00224C4C" w:rsidRPr="00224C4C" w:rsidRDefault="00224C4C" w:rsidP="00224C4C">
      <w:pPr>
        <w:rPr>
          <w:rFonts w:ascii="Work Sans" w:hAnsi="Work Sans"/>
        </w:rPr>
      </w:pPr>
      <w:r>
        <w:rPr>
          <w:rFonts w:ascii="Work Sans" w:hAnsi="Work Sans"/>
        </w:rPr>
        <w:t>Hvis deltagerne undervejs kører fast kan de kontakte deres leder for ledetråde</w:t>
      </w:r>
      <w:r w:rsidR="00133D86">
        <w:rPr>
          <w:rFonts w:ascii="Work Sans" w:hAnsi="Work Sans"/>
        </w:rPr>
        <w:t xml:space="preserve"> fra svararket. Derudover kan deltagerne også selv finde ledetråde i det link, som findes på skattejagtens ’startside’.</w:t>
      </w:r>
    </w:p>
    <w:p w14:paraId="0C5F7B52" w14:textId="27D9C931" w:rsidR="008A6D7F" w:rsidRPr="00600CD7" w:rsidRDefault="008A6D7F" w:rsidP="00F3388E">
      <w:pPr>
        <w:pStyle w:val="Listeafsnit"/>
        <w:rPr>
          <w:rFonts w:ascii="Work Sans" w:hAnsi="Work Sans"/>
        </w:rPr>
      </w:pPr>
    </w:p>
    <w:sectPr w:rsidR="008A6D7F" w:rsidRPr="00600CD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2D83" w14:textId="77777777" w:rsidR="00381238" w:rsidRDefault="00381238" w:rsidP="00EA145C">
      <w:pPr>
        <w:spacing w:after="0" w:line="240" w:lineRule="auto"/>
      </w:pPr>
      <w:r>
        <w:separator/>
      </w:r>
    </w:p>
  </w:endnote>
  <w:endnote w:type="continuationSeparator" w:id="0">
    <w:p w14:paraId="30A1E2C3" w14:textId="77777777" w:rsidR="00381238" w:rsidRDefault="00381238" w:rsidP="00EA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4681" w14:textId="77777777" w:rsidR="00381238" w:rsidRDefault="00381238" w:rsidP="00EA145C">
      <w:pPr>
        <w:spacing w:after="0" w:line="240" w:lineRule="auto"/>
      </w:pPr>
      <w:r>
        <w:separator/>
      </w:r>
    </w:p>
  </w:footnote>
  <w:footnote w:type="continuationSeparator" w:id="0">
    <w:p w14:paraId="7AB772CF" w14:textId="77777777" w:rsidR="00381238" w:rsidRDefault="00381238" w:rsidP="00EA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461B" w14:textId="374231AC" w:rsidR="00EA145C" w:rsidRDefault="00EA145C" w:rsidP="00EA145C">
    <w:pPr>
      <w:pStyle w:val="Sidehoved"/>
      <w:jc w:val="right"/>
    </w:pPr>
    <w:r>
      <w:rPr>
        <w:noProof/>
      </w:rPr>
      <w:drawing>
        <wp:inline distT="0" distB="0" distL="0" distR="0" wp14:anchorId="017870A0" wp14:editId="192D3F4E">
          <wp:extent cx="1256665" cy="1074072"/>
          <wp:effectExtent l="0" t="0" r="635" b="0"/>
          <wp:docPr id="2" name="Billede 2" descr="Et billede, der indeholder skjort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F_Skjold+Navn_FDFblaa_Out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642" cy="108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189"/>
    <w:multiLevelType w:val="multilevel"/>
    <w:tmpl w:val="A6B6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214F"/>
    <w:multiLevelType w:val="hybridMultilevel"/>
    <w:tmpl w:val="2272BB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6FD"/>
    <w:multiLevelType w:val="multilevel"/>
    <w:tmpl w:val="11D4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D2A3C"/>
    <w:multiLevelType w:val="hybridMultilevel"/>
    <w:tmpl w:val="D78E2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5C"/>
    <w:rsid w:val="000A1FEE"/>
    <w:rsid w:val="00133D86"/>
    <w:rsid w:val="00193B71"/>
    <w:rsid w:val="001C637C"/>
    <w:rsid w:val="001E156C"/>
    <w:rsid w:val="00224C4C"/>
    <w:rsid w:val="00312D7B"/>
    <w:rsid w:val="00381238"/>
    <w:rsid w:val="00430A25"/>
    <w:rsid w:val="004A5D08"/>
    <w:rsid w:val="00530667"/>
    <w:rsid w:val="00533CFA"/>
    <w:rsid w:val="00591E92"/>
    <w:rsid w:val="005B259D"/>
    <w:rsid w:val="005B38DC"/>
    <w:rsid w:val="005E77A0"/>
    <w:rsid w:val="00600CD7"/>
    <w:rsid w:val="00605428"/>
    <w:rsid w:val="007470A5"/>
    <w:rsid w:val="008A6D7F"/>
    <w:rsid w:val="008B0627"/>
    <w:rsid w:val="008B6E19"/>
    <w:rsid w:val="00944DCC"/>
    <w:rsid w:val="009A6784"/>
    <w:rsid w:val="009B133E"/>
    <w:rsid w:val="00A361A5"/>
    <w:rsid w:val="00C935F6"/>
    <w:rsid w:val="00D161E9"/>
    <w:rsid w:val="00D260C8"/>
    <w:rsid w:val="00EA145C"/>
    <w:rsid w:val="00EC2404"/>
    <w:rsid w:val="00F05F4F"/>
    <w:rsid w:val="00F323C2"/>
    <w:rsid w:val="00F3388E"/>
    <w:rsid w:val="00F45ABA"/>
    <w:rsid w:val="00F60690"/>
    <w:rsid w:val="00F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877E"/>
  <w15:chartTrackingRefBased/>
  <w15:docId w15:val="{91E769E2-71A3-4626-BD55-70E1F97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1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1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145C"/>
  </w:style>
  <w:style w:type="paragraph" w:styleId="Sidefod">
    <w:name w:val="footer"/>
    <w:basedOn w:val="Normal"/>
    <w:link w:val="SidefodTegn"/>
    <w:uiPriority w:val="99"/>
    <w:unhideWhenUsed/>
    <w:rsid w:val="00EA1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145C"/>
  </w:style>
  <w:style w:type="character" w:customStyle="1" w:styleId="Overskrift1Tegn">
    <w:name w:val="Overskrift 1 Tegn"/>
    <w:basedOn w:val="Standardskrifttypeiafsnit"/>
    <w:link w:val="Overskrift1"/>
    <w:uiPriority w:val="9"/>
    <w:rsid w:val="00EA1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4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A6784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93B71"/>
    <w:rPr>
      <w:color w:val="0000FF"/>
      <w:u w:val="single"/>
    </w:rPr>
  </w:style>
  <w:style w:type="character" w:customStyle="1" w:styleId="textexposedshow">
    <w:name w:val="text_exposed_show"/>
    <w:basedOn w:val="Standardskrifttypeiafsnit"/>
    <w:rsid w:val="00F0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.seniorkursusvork.dk/?fbclid=IwAR2JMyTISMu0RyYjPazoApOSGCZ44SSBmzIv5BrPAxHwjtE3CiUGiykko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Schaltz</dc:creator>
  <cp:keywords/>
  <dc:description/>
  <cp:lastModifiedBy>Theresa Schaltz</cp:lastModifiedBy>
  <cp:revision>31</cp:revision>
  <dcterms:created xsi:type="dcterms:W3CDTF">2020-04-21T09:06:00Z</dcterms:created>
  <dcterms:modified xsi:type="dcterms:W3CDTF">2020-04-23T07:58:00Z</dcterms:modified>
</cp:coreProperties>
</file>