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CE5E" w14:textId="47481DF8" w:rsidR="00ED7DA0" w:rsidRPr="00B72580" w:rsidRDefault="00ED7DA0" w:rsidP="00ED7DA0">
      <w:pPr>
        <w:pStyle w:val="Ingenafstand"/>
        <w:rPr>
          <w:sz w:val="36"/>
          <w:szCs w:val="36"/>
        </w:rPr>
      </w:pPr>
      <w:r w:rsidRPr="00B72580">
        <w:rPr>
          <w:b/>
          <w:sz w:val="36"/>
          <w:szCs w:val="36"/>
        </w:rPr>
        <w:t>Ansøgning</w:t>
      </w:r>
      <w:r w:rsidR="003A70D9">
        <w:rPr>
          <w:b/>
          <w:sz w:val="36"/>
          <w:szCs w:val="36"/>
        </w:rPr>
        <w:t>sskema til Samfundsengagementsudvalget</w:t>
      </w:r>
    </w:p>
    <w:p w14:paraId="0726CE9C" w14:textId="77777777" w:rsidR="00ED7DA0" w:rsidRDefault="00ED7DA0" w:rsidP="00ED7DA0">
      <w:pPr>
        <w:pStyle w:val="Ingenafstand"/>
      </w:pPr>
    </w:p>
    <w:p w14:paraId="76D0DDB5" w14:textId="77777777" w:rsidR="00ED7DA0" w:rsidRPr="003F3832" w:rsidRDefault="00ED7DA0" w:rsidP="00ED7DA0">
      <w:pPr>
        <w:pStyle w:val="Ingenafstand"/>
        <w:rPr>
          <w:b/>
        </w:rPr>
      </w:pPr>
      <w:r w:rsidRPr="003F3832">
        <w:rPr>
          <w:b/>
        </w:rPr>
        <w:t>Navn:</w:t>
      </w:r>
    </w:p>
    <w:p w14:paraId="45D65AF2" w14:textId="77777777" w:rsidR="00ED7DA0" w:rsidRPr="003F3832" w:rsidRDefault="00ED7DA0" w:rsidP="00ED7DA0">
      <w:pPr>
        <w:pStyle w:val="Ingenafstand"/>
        <w:rPr>
          <w:b/>
        </w:rPr>
      </w:pPr>
      <w:r w:rsidRPr="003F3832">
        <w:rPr>
          <w:b/>
        </w:rPr>
        <w:t>Alder:</w:t>
      </w:r>
    </w:p>
    <w:p w14:paraId="4B6BC8DC" w14:textId="77777777" w:rsidR="00ED7DA0" w:rsidRPr="003F3832" w:rsidRDefault="00ED7DA0" w:rsidP="00ED7DA0">
      <w:pPr>
        <w:pStyle w:val="Ingenafstand"/>
        <w:rPr>
          <w:b/>
        </w:rPr>
      </w:pPr>
      <w:r w:rsidRPr="003F3832">
        <w:rPr>
          <w:b/>
        </w:rPr>
        <w:t>Bopæl:</w:t>
      </w:r>
    </w:p>
    <w:p w14:paraId="01057CB0" w14:textId="77777777" w:rsidR="00ED7DA0" w:rsidRPr="003F3832" w:rsidRDefault="00ED7DA0" w:rsidP="00ED7DA0">
      <w:pPr>
        <w:pStyle w:val="Ingenafstand"/>
        <w:rPr>
          <w:b/>
        </w:rPr>
      </w:pPr>
      <w:r w:rsidRPr="003F3832">
        <w:rPr>
          <w:b/>
        </w:rPr>
        <w:t>Beskæftigelse:</w:t>
      </w:r>
    </w:p>
    <w:p w14:paraId="4A8D1A78" w14:textId="77777777" w:rsidR="00ED7DA0" w:rsidRPr="003F3832" w:rsidRDefault="00ED7DA0" w:rsidP="00ED7DA0">
      <w:pPr>
        <w:pStyle w:val="Ingenafstand"/>
        <w:rPr>
          <w:b/>
        </w:rPr>
      </w:pPr>
      <w:r w:rsidRPr="003F3832">
        <w:rPr>
          <w:b/>
        </w:rPr>
        <w:t>Tilknytning til FDF:</w:t>
      </w:r>
    </w:p>
    <w:p w14:paraId="5A1840CC" w14:textId="13D0FC48" w:rsidR="00ED7DA0" w:rsidRDefault="00ED7DA0" w:rsidP="00ED7DA0">
      <w:pPr>
        <w:pStyle w:val="Ingenafstand"/>
      </w:pPr>
    </w:p>
    <w:p w14:paraId="59BBE288" w14:textId="17EE643C" w:rsidR="00CC5AF3" w:rsidRDefault="00CC5AF3" w:rsidP="00ED7DA0">
      <w:pPr>
        <w:pStyle w:val="Ingenafstand"/>
      </w:pPr>
    </w:p>
    <w:p w14:paraId="4AF9C662" w14:textId="4A437737" w:rsidR="00CC5AF3" w:rsidRP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Hvorfor vil du gerne være med i Samfundsengagementsudvalget? </w:t>
      </w:r>
    </w:p>
    <w:p w14:paraId="379074F0" w14:textId="055D9696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7266A812" w14:textId="6A1E3543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335E1DD4" w14:textId="77777777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3BE2E465" w14:textId="77777777" w:rsidR="00CC5AF3" w:rsidRDefault="00CC5AF3" w:rsidP="00CC5AF3">
      <w:pPr>
        <w:rPr>
          <w:rFonts w:ascii="Verdana" w:eastAsia="Verdana" w:hAnsi="Verdana" w:cs="Verdana"/>
          <w:i/>
          <w:sz w:val="20"/>
          <w:szCs w:val="20"/>
        </w:rPr>
      </w:pPr>
    </w:p>
    <w:p w14:paraId="0A60BBEE" w14:textId="744E36AE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Hvad vil du gerne bidrage med til udvalget?</w:t>
      </w:r>
    </w:p>
    <w:p w14:paraId="6219667E" w14:textId="3CAB224F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0C5017CE" w14:textId="77777777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07C13D81" w14:textId="1B614233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2BCA83A7" w14:textId="77777777" w:rsidR="00CC5AF3" w:rsidRDefault="00CC5AF3" w:rsidP="00CC5AF3">
      <w:pPr>
        <w:rPr>
          <w:rFonts w:ascii="Verdana" w:eastAsia="Verdana" w:hAnsi="Verdana" w:cs="Verdana"/>
          <w:i/>
          <w:sz w:val="20"/>
          <w:szCs w:val="20"/>
        </w:rPr>
      </w:pPr>
    </w:p>
    <w:p w14:paraId="13296142" w14:textId="1FD7AC74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Hvad er din drøm for samfundsengagementets rolle i FDF? </w:t>
      </w:r>
    </w:p>
    <w:p w14:paraId="2FFF949D" w14:textId="7AF526E5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7F754951" w14:textId="77ADEAE9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6619EBDF" w14:textId="77777777" w:rsidR="00CC5AF3" w:rsidRDefault="00CC5AF3" w:rsidP="00CC5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i/>
          <w:sz w:val="20"/>
          <w:szCs w:val="20"/>
        </w:rPr>
      </w:pPr>
    </w:p>
    <w:p w14:paraId="4878DA0B" w14:textId="77777777" w:rsidR="00CC5AF3" w:rsidRDefault="00CC5AF3" w:rsidP="00CC5AF3">
      <w:pPr>
        <w:pStyle w:val="Ingenafstand"/>
      </w:pPr>
      <w:r>
        <w:t xml:space="preserve">Send ansøgningen til </w:t>
      </w:r>
      <w:r w:rsidRPr="00CC5AF3">
        <w:rPr>
          <w:rStyle w:val="Hyperlink"/>
        </w:rPr>
        <w:t>saralentz@FDF</w:t>
      </w:r>
      <w:r>
        <w:rPr>
          <w:rStyle w:val="Hyperlink"/>
        </w:rPr>
        <w:t>.dk</w:t>
      </w:r>
      <w:r>
        <w:t xml:space="preserve"> senest den 10. marts</w:t>
      </w:r>
    </w:p>
    <w:p w14:paraId="5F51A073" w14:textId="77777777" w:rsidR="00CC5AF3" w:rsidRDefault="00CC5AF3" w:rsidP="00CC5AF3">
      <w:pPr>
        <w:pStyle w:val="Ingenafstand"/>
      </w:pPr>
    </w:p>
    <w:p w14:paraId="59854E6B" w14:textId="50A129ED" w:rsidR="00CC5AF3" w:rsidRDefault="00CC5AF3" w:rsidP="00CC5AF3">
      <w:pPr>
        <w:pStyle w:val="Ingenafstand"/>
      </w:pPr>
      <w:r>
        <w:t xml:space="preserve">Har du spørgsmål, så er du meget velkommen til at kontakte Sara, formand i </w:t>
      </w:r>
      <w:proofErr w:type="spellStart"/>
      <w:r>
        <w:t>FDFs</w:t>
      </w:r>
      <w:proofErr w:type="spellEnd"/>
      <w:r>
        <w:t xml:space="preserve"> Samfundsengagementsudvalg på </w:t>
      </w:r>
      <w:hyperlink r:id="rId7" w:history="1">
        <w:r w:rsidRPr="00631A45">
          <w:rPr>
            <w:rStyle w:val="Hyperlink"/>
          </w:rPr>
          <w:t>saralentz@FDF.dk</w:t>
        </w:r>
      </w:hyperlink>
      <w:r>
        <w:rPr>
          <w:color w:val="1155CC"/>
          <w:u w:val="single"/>
        </w:rPr>
        <w:t xml:space="preserve"> </w:t>
      </w:r>
      <w:r>
        <w:t>eller på 26366101.</w:t>
      </w:r>
    </w:p>
    <w:p w14:paraId="0B32ECF3" w14:textId="3BB8E49E" w:rsidR="00565E23" w:rsidRDefault="00565E23" w:rsidP="00CC5AF3">
      <w:pPr>
        <w:pStyle w:val="Ingenafstand"/>
      </w:pPr>
    </w:p>
    <w:p w14:paraId="3E8BDC70" w14:textId="5C902635" w:rsidR="00565E23" w:rsidRPr="00565E23" w:rsidRDefault="00565E23" w:rsidP="00565E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565E23">
        <w:rPr>
          <w:rStyle w:val="Strk"/>
          <w:rFonts w:asciiTheme="minorHAnsi" w:hAnsiTheme="minorHAnsi" w:cstheme="minorHAnsi"/>
          <w:color w:val="404040"/>
          <w:bdr w:val="none" w:sz="0" w:space="0" w:color="auto" w:frame="1"/>
        </w:rPr>
        <w:t>Q</w:t>
      </w:r>
      <w:r w:rsidRPr="00565E23">
        <w:rPr>
          <w:rFonts w:asciiTheme="minorHAnsi" w:hAnsiTheme="minorHAnsi" w:cstheme="minorHAnsi"/>
          <w:color w:val="404040"/>
        </w:rPr>
        <w:t>: Hvor</w:t>
      </w:r>
      <w:r w:rsidRPr="00565E23">
        <w:rPr>
          <w:rFonts w:asciiTheme="minorHAnsi" w:hAnsiTheme="minorHAnsi" w:cstheme="minorHAnsi"/>
          <w:color w:val="404040"/>
        </w:rPr>
        <w:t xml:space="preserve"> mødes udvalget?</w:t>
      </w:r>
    </w:p>
    <w:p w14:paraId="25E64F28" w14:textId="77777777" w:rsidR="00565E23" w:rsidRPr="00565E23" w:rsidRDefault="00565E23" w:rsidP="00565E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565E23">
        <w:rPr>
          <w:rFonts w:asciiTheme="minorHAnsi" w:hAnsiTheme="minorHAnsi" w:cstheme="minorHAnsi"/>
          <w:b/>
          <w:color w:val="404040"/>
        </w:rPr>
        <w:t xml:space="preserve">A: </w:t>
      </w:r>
      <w:r w:rsidRPr="00565E23">
        <w:rPr>
          <w:rFonts w:asciiTheme="minorHAnsi" w:hAnsiTheme="minorHAnsi" w:cstheme="minorHAnsi"/>
          <w:color w:val="404040"/>
        </w:rPr>
        <w:t xml:space="preserve">Det kommer helt an på sammensætningen af udvalget – det forventes dog at møderne placeres forskellige steder i landet, og at der også vil forekomme skype-møder. </w:t>
      </w:r>
    </w:p>
    <w:p w14:paraId="4AB1C698" w14:textId="4ED6EA46" w:rsidR="00565E23" w:rsidRPr="00565E23" w:rsidRDefault="00565E23" w:rsidP="00565E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404040"/>
        </w:rPr>
      </w:pPr>
      <w:r w:rsidRPr="00565E23">
        <w:rPr>
          <w:rFonts w:asciiTheme="minorHAnsi" w:hAnsiTheme="minorHAnsi" w:cstheme="minorHAnsi"/>
          <w:b/>
          <w:color w:val="404040"/>
        </w:rPr>
        <w:t xml:space="preserve"> </w:t>
      </w:r>
    </w:p>
    <w:p w14:paraId="15608E36" w14:textId="534D2AD2" w:rsidR="00565E23" w:rsidRPr="00565E23" w:rsidRDefault="00565E23" w:rsidP="00565E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565E23">
        <w:rPr>
          <w:rFonts w:asciiTheme="minorHAnsi" w:hAnsiTheme="minorHAnsi" w:cstheme="minorHAnsi"/>
          <w:b/>
          <w:color w:val="404040"/>
        </w:rPr>
        <w:t>Q:</w:t>
      </w:r>
      <w:r w:rsidRPr="00565E23">
        <w:rPr>
          <w:rFonts w:asciiTheme="minorHAnsi" w:hAnsiTheme="minorHAnsi" w:cstheme="minorHAnsi"/>
          <w:color w:val="404040"/>
        </w:rPr>
        <w:t xml:space="preserve"> Hvornår ligger første møde?</w:t>
      </w:r>
    </w:p>
    <w:p w14:paraId="2F8809B2" w14:textId="5AF7F962" w:rsidR="00CC5AF3" w:rsidRPr="00565E23" w:rsidRDefault="00565E23" w:rsidP="00565E2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</w:rPr>
      </w:pPr>
      <w:r w:rsidRPr="00565E23">
        <w:rPr>
          <w:rFonts w:asciiTheme="minorHAnsi" w:hAnsiTheme="minorHAnsi" w:cstheme="minorHAnsi"/>
          <w:b/>
          <w:bCs/>
          <w:color w:val="404040"/>
        </w:rPr>
        <w:t>A</w:t>
      </w:r>
      <w:r w:rsidRPr="00565E23">
        <w:rPr>
          <w:rFonts w:asciiTheme="minorHAnsi" w:hAnsiTheme="minorHAnsi" w:cstheme="minorHAnsi"/>
          <w:color w:val="404040"/>
        </w:rPr>
        <w:t xml:space="preserve">: </w:t>
      </w:r>
      <w:r w:rsidRPr="00565E23">
        <w:rPr>
          <w:rFonts w:asciiTheme="minorHAnsi" w:hAnsiTheme="minorHAnsi" w:cstheme="minorHAnsi"/>
          <w:color w:val="404040"/>
        </w:rPr>
        <w:t>Første møde afholdes søndag d. 31. marts</w:t>
      </w:r>
      <w:bookmarkStart w:id="0" w:name="_GoBack"/>
      <w:bookmarkEnd w:id="0"/>
    </w:p>
    <w:sectPr w:rsidR="00CC5AF3" w:rsidRPr="00565E23" w:rsidSect="00565E23">
      <w:headerReference w:type="default" r:id="rId8"/>
      <w:footerReference w:type="default" r:id="rId9"/>
      <w:type w:val="continuous"/>
      <w:pgSz w:w="11906" w:h="16838"/>
      <w:pgMar w:top="44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B8D1" w14:textId="77777777" w:rsidR="00DC0B3E" w:rsidRDefault="00DC0B3E" w:rsidP="00F05E0E">
      <w:pPr>
        <w:spacing w:after="0" w:line="240" w:lineRule="auto"/>
      </w:pPr>
      <w:r>
        <w:separator/>
      </w:r>
    </w:p>
  </w:endnote>
  <w:endnote w:type="continuationSeparator" w:id="0">
    <w:p w14:paraId="261360A7" w14:textId="77777777" w:rsidR="00DC0B3E" w:rsidRDefault="00DC0B3E" w:rsidP="00F0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F73D" w14:textId="5958D0A0" w:rsidR="00CC5AF3" w:rsidRDefault="00CC5AF3">
    <w:pPr>
      <w:pStyle w:val="Sidefod"/>
    </w:pPr>
  </w:p>
  <w:p w14:paraId="4F1366E5" w14:textId="77777777" w:rsidR="00781503" w:rsidRDefault="007815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4698" w14:textId="77777777" w:rsidR="00DC0B3E" w:rsidRDefault="00DC0B3E" w:rsidP="00F05E0E">
      <w:pPr>
        <w:spacing w:after="0" w:line="240" w:lineRule="auto"/>
      </w:pPr>
      <w:r>
        <w:separator/>
      </w:r>
    </w:p>
  </w:footnote>
  <w:footnote w:type="continuationSeparator" w:id="0">
    <w:p w14:paraId="699D01BD" w14:textId="77777777" w:rsidR="00DC0B3E" w:rsidRDefault="00DC0B3E" w:rsidP="00F0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D1FE" w14:textId="12E5C2AA" w:rsidR="003A70D9" w:rsidRPr="003A70D9" w:rsidRDefault="00781503" w:rsidP="003A70D9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tab/>
    </w:r>
    <w:r w:rsidR="003A70D9" w:rsidRPr="003A70D9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A70D9" w:rsidRPr="003A70D9">
      <w:rPr>
        <w:rFonts w:ascii="Times New Roman" w:eastAsia="Times New Roman" w:hAnsi="Times New Roman" w:cs="Times New Roman"/>
        <w:sz w:val="24"/>
        <w:szCs w:val="24"/>
      </w:rPr>
      <w:instrText xml:space="preserve"> INCLUDEPICTURE "https://fdf.dk/_Resources/Static/Packages/FDF.Site/Images/logo.png" \* MERGEFORMATINET </w:instrText>
    </w:r>
    <w:r w:rsidR="003A70D9" w:rsidRPr="003A70D9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A70D9" w:rsidRPr="003A70D9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B30E5EE" wp14:editId="43D8550A">
          <wp:extent cx="725517" cy="305844"/>
          <wp:effectExtent l="0" t="0" r="0" b="0"/>
          <wp:docPr id="2" name="Billede 2" descr="F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72" cy="32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0D9" w:rsidRPr="003A70D9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4E7E02B" w14:textId="34C685C5" w:rsidR="00781503" w:rsidRDefault="007815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BE"/>
    <w:multiLevelType w:val="hybridMultilevel"/>
    <w:tmpl w:val="27C88894"/>
    <w:lvl w:ilvl="0" w:tplc="41665750">
      <w:start w:val="8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02F3"/>
    <w:multiLevelType w:val="hybridMultilevel"/>
    <w:tmpl w:val="ACDE2F64"/>
    <w:lvl w:ilvl="0" w:tplc="BA5CD77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0149"/>
    <w:multiLevelType w:val="hybridMultilevel"/>
    <w:tmpl w:val="F3B64370"/>
    <w:lvl w:ilvl="0" w:tplc="0EFC3D38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6379"/>
    <w:multiLevelType w:val="hybridMultilevel"/>
    <w:tmpl w:val="2C80A434"/>
    <w:lvl w:ilvl="0" w:tplc="5AE462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0E"/>
    <w:rsid w:val="000212D5"/>
    <w:rsid w:val="00052F28"/>
    <w:rsid w:val="00081813"/>
    <w:rsid w:val="000A6E80"/>
    <w:rsid w:val="0010774B"/>
    <w:rsid w:val="00163544"/>
    <w:rsid w:val="001F0DAA"/>
    <w:rsid w:val="00242C5E"/>
    <w:rsid w:val="002469BA"/>
    <w:rsid w:val="002D69A4"/>
    <w:rsid w:val="00322CA8"/>
    <w:rsid w:val="00382021"/>
    <w:rsid w:val="003A70D9"/>
    <w:rsid w:val="004277E6"/>
    <w:rsid w:val="004640CF"/>
    <w:rsid w:val="004A307D"/>
    <w:rsid w:val="004F6503"/>
    <w:rsid w:val="00546D95"/>
    <w:rsid w:val="00565E23"/>
    <w:rsid w:val="00580361"/>
    <w:rsid w:val="0067235B"/>
    <w:rsid w:val="006B0054"/>
    <w:rsid w:val="006C48DD"/>
    <w:rsid w:val="007238A9"/>
    <w:rsid w:val="0073118C"/>
    <w:rsid w:val="007337B6"/>
    <w:rsid w:val="00746F67"/>
    <w:rsid w:val="00781503"/>
    <w:rsid w:val="00810919"/>
    <w:rsid w:val="0081521F"/>
    <w:rsid w:val="00835AEF"/>
    <w:rsid w:val="0087645E"/>
    <w:rsid w:val="008C7EDC"/>
    <w:rsid w:val="008D6610"/>
    <w:rsid w:val="0092045B"/>
    <w:rsid w:val="00926360"/>
    <w:rsid w:val="00A13E77"/>
    <w:rsid w:val="00A2001E"/>
    <w:rsid w:val="00A75FC3"/>
    <w:rsid w:val="00A93576"/>
    <w:rsid w:val="00A96797"/>
    <w:rsid w:val="00AB15CE"/>
    <w:rsid w:val="00B72580"/>
    <w:rsid w:val="00B97E96"/>
    <w:rsid w:val="00C25258"/>
    <w:rsid w:val="00C828EF"/>
    <w:rsid w:val="00C86E9E"/>
    <w:rsid w:val="00CC437A"/>
    <w:rsid w:val="00CC5AF3"/>
    <w:rsid w:val="00CE5785"/>
    <w:rsid w:val="00D37595"/>
    <w:rsid w:val="00D660D6"/>
    <w:rsid w:val="00DC0B3E"/>
    <w:rsid w:val="00E36B71"/>
    <w:rsid w:val="00E6168E"/>
    <w:rsid w:val="00E83B62"/>
    <w:rsid w:val="00EB6198"/>
    <w:rsid w:val="00EB65B4"/>
    <w:rsid w:val="00EB7EB9"/>
    <w:rsid w:val="00ED7DA0"/>
    <w:rsid w:val="00F01F99"/>
    <w:rsid w:val="00F05E0E"/>
    <w:rsid w:val="00F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6F32"/>
  <w15:docId w15:val="{13EA4760-C582-4608-96D9-4780DDC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21F"/>
  </w:style>
  <w:style w:type="paragraph" w:styleId="Overskrift1">
    <w:name w:val="heading 1"/>
    <w:basedOn w:val="Normal"/>
    <w:next w:val="Normal"/>
    <w:link w:val="Overskrift1Tegn"/>
    <w:uiPriority w:val="9"/>
    <w:qFormat/>
    <w:rsid w:val="0087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6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7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link w:val="IngenafstandTegn"/>
    <w:uiPriority w:val="1"/>
    <w:qFormat/>
    <w:rsid w:val="0087645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7645E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645E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876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7645E"/>
    <w:rPr>
      <w:b/>
      <w:bCs/>
    </w:rPr>
  </w:style>
  <w:style w:type="character" w:styleId="Fremhv">
    <w:name w:val="Emphasis"/>
    <w:basedOn w:val="Standardskrifttypeiafsnit"/>
    <w:uiPriority w:val="20"/>
    <w:qFormat/>
    <w:rsid w:val="0087645E"/>
    <w:rPr>
      <w:i/>
      <w:iCs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7645E"/>
  </w:style>
  <w:style w:type="paragraph" w:styleId="Sidehoved">
    <w:name w:val="header"/>
    <w:basedOn w:val="Normal"/>
    <w:link w:val="SidehovedTegn"/>
    <w:uiPriority w:val="99"/>
    <w:unhideWhenUsed/>
    <w:rsid w:val="00F0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5E0E"/>
  </w:style>
  <w:style w:type="paragraph" w:styleId="Sidefod">
    <w:name w:val="footer"/>
    <w:basedOn w:val="Normal"/>
    <w:link w:val="SidefodTegn"/>
    <w:uiPriority w:val="99"/>
    <w:unhideWhenUsed/>
    <w:rsid w:val="00F0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5E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E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05E0E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rsid w:val="00ED7DA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D7DA0"/>
    <w:rPr>
      <w:rFonts w:ascii="Arial" w:eastAsia="Arial" w:hAnsi="Arial" w:cs="Arial"/>
      <w:color w:val="000000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7D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7D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7DA0"/>
    <w:rPr>
      <w:rFonts w:ascii="Arial" w:eastAsia="Arial" w:hAnsi="Arial" w:cs="Arial"/>
      <w:color w:val="000000"/>
      <w:sz w:val="20"/>
      <w:szCs w:val="20"/>
    </w:rPr>
  </w:style>
  <w:style w:type="character" w:styleId="Ulstomtale">
    <w:name w:val="Unresolved Mention"/>
    <w:basedOn w:val="Standardskrifttypeiafsnit"/>
    <w:uiPriority w:val="99"/>
    <w:rsid w:val="00CC5A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lentz@FD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Sara Lentz Jørgensen</cp:lastModifiedBy>
  <cp:revision>4</cp:revision>
  <cp:lastPrinted>2016-10-31T08:34:00Z</cp:lastPrinted>
  <dcterms:created xsi:type="dcterms:W3CDTF">2019-01-30T13:00:00Z</dcterms:created>
  <dcterms:modified xsi:type="dcterms:W3CDTF">2019-01-30T13:07:00Z</dcterms:modified>
</cp:coreProperties>
</file>