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page" w:tblpX="1118" w:tblpY="-442"/>
        <w:tblW w:w="9780" w:type="dxa"/>
        <w:tblLook w:val="04A0"/>
      </w:tblPr>
      <w:tblGrid>
        <w:gridCol w:w="3402"/>
        <w:gridCol w:w="6378"/>
      </w:tblGrid>
      <w:tr w:rsidR="00FC6A75" w:rsidRPr="00582E15" w:rsidTr="003E3D7C">
        <w:trPr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A75" w:rsidRPr="007A6A98" w:rsidRDefault="00FC6A75" w:rsidP="003E3D7C">
            <w:pPr>
              <w:rPr>
                <w:rFonts w:ascii="Garamond" w:hAnsi="Garamond"/>
                <w:b/>
                <w:color w:val="000000" w:themeColor="text1"/>
                <w:sz w:val="40"/>
                <w:szCs w:val="40"/>
              </w:rPr>
            </w:pPr>
            <w:r w:rsidRPr="007A6A98">
              <w:rPr>
                <w:rFonts w:ascii="Garamond" w:hAnsi="Garamond"/>
                <w:b/>
                <w:noProof/>
                <w:color w:val="000000" w:themeColor="text1"/>
                <w:lang w:eastAsia="da-D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-52705</wp:posOffset>
                  </wp:positionH>
                  <wp:positionV relativeFrom="paragraph">
                    <wp:posOffset>0</wp:posOffset>
                  </wp:positionV>
                  <wp:extent cx="368300" cy="368300"/>
                  <wp:effectExtent l="0" t="0" r="0" b="0"/>
                  <wp:wrapTight wrapText="bothSides">
                    <wp:wrapPolygon edited="0">
                      <wp:start x="3352" y="0"/>
                      <wp:lineTo x="1117" y="4469"/>
                      <wp:lineTo x="1117" y="20110"/>
                      <wp:lineTo x="20110" y="20110"/>
                      <wp:lineTo x="18993" y="4469"/>
                      <wp:lineTo x="16759" y="0"/>
                      <wp:lineTo x="3352" y="0"/>
                    </wp:wrapPolygon>
                  </wp:wrapTight>
                  <wp:docPr id="2" name="Grafik 2" descr="Dagskalend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Dagskalenda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6A98">
              <w:rPr>
                <w:rFonts w:ascii="Garamond" w:hAnsi="Garamond"/>
                <w:b/>
                <w:color w:val="000000" w:themeColor="text1"/>
                <w:sz w:val="40"/>
                <w:szCs w:val="40"/>
              </w:rPr>
              <w:t>17. april</w:t>
            </w:r>
            <w:r>
              <w:rPr>
                <w:rFonts w:ascii="Garamond" w:hAnsi="Garamond"/>
                <w:b/>
                <w:color w:val="000000" w:themeColor="text1"/>
                <w:sz w:val="40"/>
                <w:szCs w:val="40"/>
              </w:rPr>
              <w:t xml:space="preserve"> 2020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6A75" w:rsidRPr="00582E15" w:rsidRDefault="00FC6A75" w:rsidP="003E3D7C">
            <w:pPr>
              <w:rPr>
                <w:rFonts w:ascii="Garamond" w:hAnsi="Garamond"/>
                <w:color w:val="000000" w:themeColor="text1"/>
                <w:sz w:val="40"/>
              </w:rPr>
            </w:pPr>
            <w:r w:rsidRPr="00582E1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  <w:lang w:eastAsia="da-D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2658110</wp:posOffset>
                  </wp:positionH>
                  <wp:positionV relativeFrom="paragraph">
                    <wp:posOffset>5715</wp:posOffset>
                  </wp:positionV>
                  <wp:extent cx="956945" cy="1336040"/>
                  <wp:effectExtent l="19050" t="0" r="0" b="0"/>
                  <wp:wrapNone/>
                  <wp:docPr id="9" name="Billede 9" descr="10 Hyggeligt lille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 Hyggeligt lille bå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6A75" w:rsidRDefault="00FC6A75" w:rsidP="003E3D7C">
            <w:pPr>
              <w:rPr>
                <w:rFonts w:ascii="Garamond" w:hAnsi="Garamond"/>
                <w:color w:val="000000" w:themeColor="text1"/>
                <w:sz w:val="56"/>
              </w:rPr>
            </w:pPr>
            <w:r w:rsidRPr="00582E15">
              <w:rPr>
                <w:rFonts w:ascii="Garamond" w:hAnsi="Garamond"/>
                <w:color w:val="000000" w:themeColor="text1"/>
                <w:sz w:val="40"/>
              </w:rPr>
              <w:t>Kom med til</w:t>
            </w:r>
            <w:r w:rsidRPr="00582E15">
              <w:rPr>
                <w:rFonts w:ascii="Garamond" w:hAnsi="Garamond"/>
                <w:color w:val="000000" w:themeColor="text1"/>
                <w:sz w:val="40"/>
              </w:rPr>
              <w:br/>
            </w:r>
            <w:r w:rsidRPr="00582E15">
              <w:rPr>
                <w:rFonts w:ascii="Garamond" w:hAnsi="Garamond"/>
                <w:color w:val="000000" w:themeColor="text1"/>
                <w:sz w:val="56"/>
              </w:rPr>
              <w:t>PILTEAFTEN</w:t>
            </w:r>
          </w:p>
          <w:p w:rsidR="00FC6A75" w:rsidRPr="00582E15" w:rsidRDefault="00FC6A75" w:rsidP="003E3D7C">
            <w:pPr>
              <w:rPr>
                <w:rFonts w:ascii="Garamond" w:hAnsi="Garamond"/>
                <w:color w:val="000000" w:themeColor="text1"/>
                <w:sz w:val="56"/>
              </w:rPr>
            </w:pPr>
            <w:r>
              <w:rPr>
                <w:rFonts w:ascii="Garamond" w:hAnsi="Garamond"/>
                <w:color w:val="000000" w:themeColor="text1"/>
                <w:sz w:val="56"/>
              </w:rPr>
              <w:t>og Blå By lørdag</w:t>
            </w:r>
          </w:p>
          <w:p w:rsidR="00FC6A75" w:rsidRPr="00582E15" w:rsidRDefault="00FC6A75" w:rsidP="003E3D7C">
            <w:pPr>
              <w:rPr>
                <w:rFonts w:ascii="Garamond" w:hAnsi="Garamond"/>
                <w:noProof/>
                <w:color w:val="000000" w:themeColor="text1"/>
              </w:rPr>
            </w:pPr>
          </w:p>
        </w:tc>
      </w:tr>
      <w:tr w:rsidR="00FC6A75" w:rsidRPr="00582E15" w:rsidTr="003E3D7C">
        <w:trPr>
          <w:trHeight w:val="563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A75" w:rsidRPr="007A6A98" w:rsidRDefault="00FC6A75" w:rsidP="003E3D7C">
            <w:pPr>
              <w:rPr>
                <w:rFonts w:ascii="Garamond" w:hAnsi="Garamond"/>
                <w:b/>
                <w:color w:val="000000" w:themeColor="text1"/>
                <w:sz w:val="40"/>
                <w:szCs w:val="40"/>
              </w:rPr>
            </w:pPr>
            <w:r w:rsidRPr="007A6A98">
              <w:rPr>
                <w:rFonts w:ascii="Garamond" w:hAnsi="Garamond"/>
                <w:b/>
                <w:noProof/>
                <w:color w:val="000000" w:themeColor="text1"/>
                <w:lang w:eastAsia="da-D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7069" y="0"/>
                      <wp:lineTo x="0" y="4713"/>
                      <wp:lineTo x="0" y="17673"/>
                      <wp:lineTo x="8247" y="20029"/>
                      <wp:lineTo x="12960" y="20029"/>
                      <wp:lineTo x="20029" y="16495"/>
                      <wp:lineTo x="20029" y="2356"/>
                      <wp:lineTo x="11782" y="0"/>
                      <wp:lineTo x="7069" y="0"/>
                    </wp:wrapPolygon>
                  </wp:wrapTight>
                  <wp:docPr id="3" name="Grafik 3" descr="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Ur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6A98">
              <w:rPr>
                <w:rFonts w:ascii="Garamond" w:hAnsi="Garamond"/>
                <w:b/>
                <w:color w:val="000000" w:themeColor="text1"/>
                <w:sz w:val="40"/>
                <w:szCs w:val="40"/>
              </w:rPr>
              <w:t>17.30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nil"/>
            </w:tcBorders>
          </w:tcPr>
          <w:p w:rsidR="00FC6A75" w:rsidRPr="00582E15" w:rsidRDefault="00FC6A75" w:rsidP="003E3D7C">
            <w:pPr>
              <w:rPr>
                <w:rFonts w:ascii="Garamond" w:hAnsi="Garamond"/>
                <w:noProof/>
                <w:color w:val="000000" w:themeColor="text1"/>
              </w:rPr>
            </w:pPr>
          </w:p>
        </w:tc>
      </w:tr>
      <w:tr w:rsidR="00FC6A75" w:rsidRPr="00582E15" w:rsidTr="003E3D7C">
        <w:trPr>
          <w:trHeight w:val="5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75" w:rsidRPr="007A6A98" w:rsidRDefault="00FC6A75" w:rsidP="003E3D7C">
            <w:pPr>
              <w:rPr>
                <w:rFonts w:ascii="Garamond" w:hAnsi="Garamond"/>
                <w:b/>
                <w:noProof/>
                <w:color w:val="000000" w:themeColor="text1"/>
                <w:sz w:val="40"/>
                <w:szCs w:val="40"/>
              </w:rPr>
            </w:pPr>
            <w:r w:rsidRPr="007A6A98">
              <w:rPr>
                <w:rFonts w:ascii="Garamond" w:hAnsi="Garamond"/>
                <w:b/>
                <w:noProof/>
                <w:color w:val="000000" w:themeColor="text1"/>
                <w:lang w:eastAsia="da-D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" name="Grafik 4" descr="Markø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Markør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6A98">
              <w:rPr>
                <w:rFonts w:ascii="Garamond" w:hAnsi="Garamond"/>
                <w:b/>
                <w:noProof/>
                <w:color w:val="000000" w:themeColor="text1"/>
                <w:sz w:val="40"/>
                <w:szCs w:val="40"/>
              </w:rPr>
              <w:t>Klovborg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6A75" w:rsidRPr="00582E15" w:rsidRDefault="00FC6A75" w:rsidP="003E3D7C">
            <w:pPr>
              <w:rPr>
                <w:rFonts w:ascii="Garamond" w:hAnsi="Garamond"/>
                <w:noProof/>
                <w:color w:val="000000" w:themeColor="text1"/>
              </w:rPr>
            </w:pPr>
          </w:p>
        </w:tc>
      </w:tr>
    </w:tbl>
    <w:p w:rsidR="00FC6A75" w:rsidRPr="00614050" w:rsidRDefault="00FC6A75" w:rsidP="00FC6A75">
      <w:pPr>
        <w:rPr>
          <w:rFonts w:ascii="Garamond" w:hAnsi="Garamond"/>
          <w:b/>
          <w:color w:val="000000" w:themeColor="text1"/>
          <w:sz w:val="28"/>
        </w:rPr>
      </w:pPr>
      <w:r w:rsidRPr="00614050">
        <w:rPr>
          <w:rFonts w:ascii="Garamond" w:hAnsi="Garamond"/>
          <w:b/>
          <w:color w:val="000000" w:themeColor="text1"/>
          <w:sz w:val="28"/>
        </w:rPr>
        <w:t>Kære Pilt</w:t>
      </w:r>
    </w:p>
    <w:p w:rsidR="00FC6A75" w:rsidRPr="00614050" w:rsidRDefault="00FC6A75" w:rsidP="00FC6A75">
      <w:pPr>
        <w:rPr>
          <w:rFonts w:ascii="Garamond" w:hAnsi="Garamond"/>
          <w:color w:val="000000" w:themeColor="text1"/>
          <w:sz w:val="28"/>
        </w:rPr>
      </w:pPr>
      <w:r w:rsidRPr="00614050">
        <w:rPr>
          <w:rFonts w:ascii="Garamond" w:hAnsi="Garamond"/>
          <w:color w:val="000000" w:themeColor="text1"/>
          <w:sz w:val="28"/>
        </w:rPr>
        <w:t xml:space="preserve">Fredag d. 17. april holder vi Pilteaften i Klovborg. Vi håber, du vil være med. </w:t>
      </w:r>
    </w:p>
    <w:p w:rsidR="00FC6A75" w:rsidRPr="00614050" w:rsidRDefault="00FC6A75" w:rsidP="00FC6A75">
      <w:pPr>
        <w:rPr>
          <w:rFonts w:ascii="Garamond" w:hAnsi="Garamond"/>
          <w:color w:val="000000" w:themeColor="text1"/>
          <w:sz w:val="28"/>
        </w:rPr>
      </w:pPr>
      <w:r w:rsidRPr="00614050">
        <w:rPr>
          <w:rFonts w:ascii="Garamond" w:hAnsi="Garamond"/>
          <w:color w:val="000000" w:themeColor="text1"/>
          <w:sz w:val="28"/>
        </w:rPr>
        <w:t xml:space="preserve">Vi skal hygge om aftenen sammen med andre pilte fra Netværket og sove i telt. Kredsene medbringer selv telt. </w:t>
      </w:r>
      <w:r w:rsidRPr="00614050">
        <w:rPr>
          <w:rFonts w:ascii="Garamond" w:hAnsi="Garamond"/>
          <w:color w:val="000000" w:themeColor="text1"/>
          <w:sz w:val="28"/>
        </w:rPr>
        <w:br/>
        <w:t>Om lørdagen følges vi ad til Blå by.</w:t>
      </w:r>
    </w:p>
    <w:p w:rsidR="00FC6A75" w:rsidRPr="00614050" w:rsidRDefault="00FC6A75" w:rsidP="00FC6A75">
      <w:pPr>
        <w:rPr>
          <w:rFonts w:ascii="Garamond" w:hAnsi="Garamond"/>
          <w:color w:val="000000" w:themeColor="text1"/>
          <w:sz w:val="28"/>
        </w:rPr>
      </w:pPr>
      <w:r w:rsidRPr="00614050">
        <w:rPr>
          <w:rFonts w:ascii="Helvetica" w:hAnsi="Helvetica" w:cs="Arial"/>
          <w:noProof/>
          <w:color w:val="000000" w:themeColor="text1"/>
          <w:sz w:val="11"/>
          <w:szCs w:val="15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4458970</wp:posOffset>
            </wp:positionH>
            <wp:positionV relativeFrom="paragraph">
              <wp:posOffset>176274</wp:posOffset>
            </wp:positionV>
            <wp:extent cx="1776654" cy="1121434"/>
            <wp:effectExtent l="0" t="0" r="0" b="2540"/>
            <wp:wrapNone/>
            <wp:docPr id="15" name="Billede 15" descr="12 Dreng sætter telt 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 Dreng sætter telt o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54" cy="11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050">
        <w:rPr>
          <w:rFonts w:ascii="Garamond" w:hAnsi="Garamond"/>
          <w:color w:val="000000" w:themeColor="text1"/>
          <w:sz w:val="28"/>
        </w:rPr>
        <w:t>Prisen for overnatningen + Blå By er 50 kr. inkl. morgenmad og madpakke lørdag.</w:t>
      </w:r>
    </w:p>
    <w:p w:rsidR="00FC6A75" w:rsidRPr="00614050" w:rsidRDefault="00FC6A75" w:rsidP="00FC6A75">
      <w:pPr>
        <w:ind w:firstLine="720"/>
        <w:rPr>
          <w:rFonts w:ascii="Garamond" w:hAnsi="Garamond"/>
          <w:color w:val="000000" w:themeColor="text1"/>
          <w:sz w:val="28"/>
          <w:u w:val="single"/>
        </w:rPr>
      </w:pPr>
      <w:r w:rsidRPr="00614050">
        <w:rPr>
          <w:noProof/>
          <w:color w:val="000000" w:themeColor="text1"/>
          <w:sz w:val="20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61950" cy="609600"/>
            <wp:effectExtent l="0" t="0" r="0" b="0"/>
            <wp:wrapNone/>
            <wp:docPr id="14" name="Billede 14" descr="28 Huskesedd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 descr="28 Huskeseddel"/>
                    <pic:cNvPicPr/>
                  </pic:nvPicPr>
                  <pic:blipFill>
                    <a:blip r:embed="rId2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050">
        <w:rPr>
          <w:rFonts w:ascii="Garamond" w:hAnsi="Garamond"/>
          <w:color w:val="000000" w:themeColor="text1"/>
          <w:sz w:val="28"/>
          <w:u w:val="single"/>
        </w:rPr>
        <w:t>Du skal huske</w:t>
      </w:r>
    </w:p>
    <w:p w:rsidR="00FC6A75" w:rsidRPr="00614050" w:rsidRDefault="00FC6A75" w:rsidP="00FC6A75">
      <w:pPr>
        <w:pStyle w:val="Listeafsnit"/>
        <w:numPr>
          <w:ilvl w:val="0"/>
          <w:numId w:val="1"/>
        </w:numPr>
        <w:rPr>
          <w:rFonts w:ascii="Garamond" w:hAnsi="Garamond"/>
          <w:color w:val="000000" w:themeColor="text1"/>
          <w:sz w:val="28"/>
        </w:rPr>
      </w:pPr>
      <w:r w:rsidRPr="00614050">
        <w:rPr>
          <w:rFonts w:ascii="Garamond" w:hAnsi="Garamond"/>
          <w:color w:val="000000" w:themeColor="text1"/>
          <w:sz w:val="28"/>
        </w:rPr>
        <w:t>Madpakke og drikkedunk til fredag aften</w:t>
      </w:r>
    </w:p>
    <w:p w:rsidR="00FC6A75" w:rsidRPr="00614050" w:rsidRDefault="00FC6A75" w:rsidP="00FC6A75">
      <w:pPr>
        <w:pStyle w:val="Listeafsnit"/>
        <w:numPr>
          <w:ilvl w:val="0"/>
          <w:numId w:val="1"/>
        </w:numPr>
        <w:rPr>
          <w:rFonts w:ascii="Garamond" w:hAnsi="Garamond"/>
          <w:color w:val="000000" w:themeColor="text1"/>
          <w:sz w:val="28"/>
        </w:rPr>
      </w:pPr>
      <w:r w:rsidRPr="00614050">
        <w:rPr>
          <w:rFonts w:ascii="Garamond" w:hAnsi="Garamond"/>
          <w:color w:val="000000" w:themeColor="text1"/>
          <w:sz w:val="28"/>
        </w:rPr>
        <w:t>Varmt tøj og fodtøj efter vejret</w:t>
      </w:r>
    </w:p>
    <w:p w:rsidR="00FC6A75" w:rsidRPr="00614050" w:rsidRDefault="00FC6A75" w:rsidP="00FC6A75">
      <w:pPr>
        <w:pStyle w:val="Listeafsnit"/>
        <w:numPr>
          <w:ilvl w:val="0"/>
          <w:numId w:val="1"/>
        </w:numPr>
        <w:rPr>
          <w:rFonts w:ascii="Garamond" w:hAnsi="Garamond"/>
          <w:color w:val="000000" w:themeColor="text1"/>
          <w:sz w:val="28"/>
        </w:rPr>
      </w:pPr>
      <w:r w:rsidRPr="00614050">
        <w:rPr>
          <w:rFonts w:ascii="Garamond" w:hAnsi="Garamond"/>
          <w:color w:val="000000" w:themeColor="text1"/>
          <w:sz w:val="28"/>
        </w:rPr>
        <w:t>Sovepose, liggeunderlag, (varmt) nattøj</w:t>
      </w:r>
    </w:p>
    <w:p w:rsidR="00FC6A75" w:rsidRPr="00614050" w:rsidRDefault="00FC6A75" w:rsidP="00FC6A75">
      <w:pPr>
        <w:pStyle w:val="Listeafsnit"/>
        <w:numPr>
          <w:ilvl w:val="0"/>
          <w:numId w:val="1"/>
        </w:numPr>
        <w:rPr>
          <w:rFonts w:ascii="Garamond" w:hAnsi="Garamond"/>
          <w:color w:val="000000" w:themeColor="text1"/>
          <w:sz w:val="28"/>
        </w:rPr>
      </w:pPr>
      <w:r w:rsidRPr="00614050">
        <w:rPr>
          <w:rFonts w:ascii="Bookman Old Style" w:hAnsi="Bookman Old Style"/>
          <w:b/>
          <w:noProof/>
          <w:color w:val="000000" w:themeColor="text1"/>
          <w:sz w:val="72"/>
          <w:szCs w:val="96"/>
          <w:u w:val="single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5348377</wp:posOffset>
            </wp:positionH>
            <wp:positionV relativeFrom="paragraph">
              <wp:posOffset>146374</wp:posOffset>
            </wp:positionV>
            <wp:extent cx="820420" cy="982980"/>
            <wp:effectExtent l="0" t="0" r="0" b="762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marie\Pictures\FDF Skjol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050">
        <w:rPr>
          <w:rFonts w:ascii="Garamond" w:hAnsi="Garamond"/>
          <w:color w:val="000000" w:themeColor="text1"/>
          <w:sz w:val="28"/>
        </w:rPr>
        <w:t>Toilettaske og evt. personlig medicin</w:t>
      </w:r>
    </w:p>
    <w:p w:rsidR="00FC6A75" w:rsidRDefault="00FC6A75" w:rsidP="00FC6A75">
      <w:pPr>
        <w:pStyle w:val="Listeafsnit"/>
        <w:numPr>
          <w:ilvl w:val="0"/>
          <w:numId w:val="1"/>
        </w:numPr>
        <w:rPr>
          <w:rFonts w:ascii="Garamond" w:hAnsi="Garamond"/>
          <w:color w:val="000000" w:themeColor="text1"/>
          <w:sz w:val="28"/>
        </w:rPr>
      </w:pPr>
      <w:r w:rsidRPr="00614050">
        <w:rPr>
          <w:rFonts w:ascii="Garamond" w:hAnsi="Garamond"/>
          <w:color w:val="000000" w:themeColor="text1"/>
          <w:sz w:val="28"/>
        </w:rPr>
        <w:t xml:space="preserve">En lille rygsæk til at tage med lørdag til Blå By </w:t>
      </w:r>
    </w:p>
    <w:p w:rsidR="00FC6A75" w:rsidRDefault="00FC6A75" w:rsidP="00FC6A75">
      <w:pPr>
        <w:pStyle w:val="Listeafsnit"/>
        <w:ind w:left="1080"/>
        <w:rPr>
          <w:rFonts w:ascii="Garamond" w:hAnsi="Garamond"/>
          <w:color w:val="000000" w:themeColor="text1"/>
          <w:sz w:val="28"/>
        </w:rPr>
      </w:pPr>
    </w:p>
    <w:p w:rsidR="00FC6A75" w:rsidRPr="00FC6A75" w:rsidRDefault="00FC6A75" w:rsidP="00FC6A75">
      <w:pPr>
        <w:pStyle w:val="Listeafsnit"/>
        <w:ind w:left="1080"/>
        <w:rPr>
          <w:rFonts w:ascii="Garamond" w:hAnsi="Garamond"/>
          <w:color w:val="000000" w:themeColor="text1"/>
          <w:sz w:val="28"/>
        </w:rPr>
      </w:pPr>
      <w:r>
        <w:rPr>
          <w:rFonts w:ascii="Garamond" w:hAnsi="Garamond"/>
          <w:color w:val="000000" w:themeColor="text1"/>
          <w:sz w:val="28"/>
        </w:rPr>
        <w:t>I glæder os til at ses</w:t>
      </w:r>
    </w:p>
    <w:p w:rsidR="00FC6A75" w:rsidRDefault="00FC6A75" w:rsidP="00FC6A75">
      <w:pPr>
        <w:pStyle w:val="Listeafsnit"/>
        <w:ind w:left="1080"/>
        <w:rPr>
          <w:rFonts w:ascii="Garamond" w:hAnsi="Garamond"/>
          <w:color w:val="000000" w:themeColor="text1"/>
          <w:sz w:val="28"/>
        </w:rPr>
      </w:pPr>
      <w:r w:rsidRPr="00FC6A75">
        <w:rPr>
          <w:rFonts w:ascii="Garamond" w:hAnsi="Garamond"/>
          <w:color w:val="000000" w:themeColor="text1"/>
          <w:sz w:val="28"/>
        </w:rPr>
        <w:t>Hilsen FDF Klovborg</w:t>
      </w:r>
    </w:p>
    <w:tbl>
      <w:tblPr>
        <w:tblStyle w:val="Tabel-Gitter"/>
        <w:tblpPr w:leftFromText="141" w:rightFromText="141" w:vertAnchor="text" w:horzAnchor="margin" w:tblpY="522"/>
        <w:tblW w:w="9776" w:type="dxa"/>
        <w:tblLook w:val="04A0"/>
      </w:tblPr>
      <w:tblGrid>
        <w:gridCol w:w="4531"/>
        <w:gridCol w:w="5245"/>
      </w:tblGrid>
      <w:tr w:rsidR="00FC6A75" w:rsidRPr="00582E15" w:rsidTr="00FC6A7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365F91" w:themeColor="accent1" w:themeShade="BF"/>
            </w:tcBorders>
            <w:shd w:val="clear" w:color="auto" w:fill="FDE9D9" w:themeFill="accent6" w:themeFillTint="33"/>
            <w:hideMark/>
          </w:tcPr>
          <w:p w:rsidR="00FC6A75" w:rsidRPr="00582E15" w:rsidRDefault="00FC6A75" w:rsidP="00FC6A75">
            <w:pPr>
              <w:rPr>
                <w:rFonts w:ascii="Garamond" w:hAnsi="Garamond"/>
                <w:b/>
                <w:color w:val="000000" w:themeColor="text1"/>
                <w:sz w:val="44"/>
                <w:szCs w:val="44"/>
                <w:highlight w:val="yellow"/>
              </w:rPr>
            </w:pPr>
            <w:r>
              <w:rPr>
                <w:rFonts w:ascii="Garamond" w:hAnsi="Garamond"/>
                <w:b/>
                <w:color w:val="000000" w:themeColor="text1"/>
                <w:sz w:val="44"/>
                <w:szCs w:val="44"/>
              </w:rPr>
              <w:t>Vi mødes:</w:t>
            </w:r>
          </w:p>
        </w:tc>
        <w:tc>
          <w:tcPr>
            <w:tcW w:w="5245" w:type="dxa"/>
            <w:tcBorders>
              <w:top w:val="dashed" w:sz="4" w:space="0" w:color="365F91" w:themeColor="accent1" w:themeShade="BF"/>
              <w:left w:val="dashed" w:sz="4" w:space="0" w:color="365F91" w:themeColor="accent1" w:themeShade="BF"/>
              <w:bottom w:val="single" w:sz="4" w:space="0" w:color="auto"/>
              <w:right w:val="dashed" w:sz="4" w:space="0" w:color="365F91" w:themeColor="accent1" w:themeShade="BF"/>
            </w:tcBorders>
            <w:shd w:val="clear" w:color="auto" w:fill="FDE9D9" w:themeFill="accent6" w:themeFillTint="33"/>
          </w:tcPr>
          <w:p w:rsidR="00FC6A75" w:rsidRPr="00582E15" w:rsidRDefault="00FC6A75" w:rsidP="00FC6A75">
            <w:pPr>
              <w:rPr>
                <w:rFonts w:ascii="Garamond" w:hAnsi="Garamond"/>
                <w:color w:val="000000" w:themeColor="text1"/>
                <w:sz w:val="44"/>
                <w:szCs w:val="44"/>
              </w:rPr>
            </w:pPr>
            <w:r w:rsidRPr="00582E15">
              <w:rPr>
                <w:noProof/>
                <w:color w:val="000000" w:themeColor="text1"/>
                <w:lang w:eastAsia="da-D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-178435</wp:posOffset>
                  </wp:positionV>
                  <wp:extent cx="476250" cy="336777"/>
                  <wp:effectExtent l="0" t="0" r="0" b="6350"/>
                  <wp:wrapNone/>
                  <wp:docPr id="11" name="Billede 1" descr="Billedresultat for saks pictogram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aks pictogram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3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2E15">
              <w:rPr>
                <w:rFonts w:ascii="Garamond" w:hAnsi="Garamond"/>
                <w:color w:val="000000" w:themeColor="text1"/>
                <w:sz w:val="44"/>
                <w:szCs w:val="44"/>
              </w:rPr>
              <w:t>Tilmelding</w:t>
            </w:r>
          </w:p>
        </w:tc>
      </w:tr>
      <w:tr w:rsidR="00FC6A75" w:rsidRPr="00582E15" w:rsidTr="00FC6A75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dashed" w:sz="4" w:space="0" w:color="365F91" w:themeColor="accent1" w:themeShade="BF"/>
            </w:tcBorders>
            <w:hideMark/>
          </w:tcPr>
          <w:p w:rsidR="00FC6A75" w:rsidRPr="00B926B5" w:rsidRDefault="00FC6A75" w:rsidP="00FC6A75">
            <w:pPr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t>Vi mødes kl</w:t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. 17.00 på </w:t>
            </w: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Bredesvej</w:t>
            </w:r>
            <w:proofErr w:type="spell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br/>
              <w:t xml:space="preserve">Vi er på </w:t>
            </w:r>
            <w:proofErr w:type="spell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Bredesvej</w:t>
            </w:r>
            <w:proofErr w:type="spell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igen lørdag </w:t>
            </w: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t>kl.</w:t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15.45</w:t>
            </w:r>
          </w:p>
          <w:p w:rsidR="00FC6A75" w:rsidRPr="00B926B5" w:rsidRDefault="00FC6A75" w:rsidP="00FC6A75">
            <w:pPr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Kontaktperson tilmelding Lars </w:t>
            </w:r>
            <w:proofErr w:type="gramStart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tlfnr.22583679</w:t>
            </w:r>
            <w:proofErr w:type="gramEnd"/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eller ikchr16@gmail.com </w:t>
            </w:r>
          </w:p>
        </w:tc>
        <w:tc>
          <w:tcPr>
            <w:tcW w:w="5245" w:type="dxa"/>
            <w:tcBorders>
              <w:top w:val="single" w:sz="4" w:space="0" w:color="auto"/>
              <w:left w:val="dashed" w:sz="4" w:space="0" w:color="365F91" w:themeColor="accent1" w:themeShade="BF"/>
              <w:bottom w:val="dashed" w:sz="4" w:space="0" w:color="365F91" w:themeColor="accent1" w:themeShade="BF"/>
              <w:right w:val="dashed" w:sz="4" w:space="0" w:color="365F91" w:themeColor="accent1" w:themeShade="BF"/>
            </w:tcBorders>
          </w:tcPr>
          <w:p w:rsidR="00FC6A75" w:rsidRPr="00B926B5" w:rsidRDefault="00FC6A75" w:rsidP="00FC6A75">
            <w:pPr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t>Afleveres senest uge 13</w:t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: ring, sms eller mail</w:t>
            </w:r>
          </w:p>
          <w:p w:rsidR="00FC6A75" w:rsidRDefault="00FC6A75" w:rsidP="00FC6A75">
            <w:pPr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t>Navn:______________________</w:t>
            </w: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br/>
              <w:t xml:space="preserve">Har betalt </w:t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50</w:t>
            </w: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kr. </w:t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inkl. Blå By.</w:t>
            </w: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br/>
            </w: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sym w:font="Symbol" w:char="F0F0"/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K</w:t>
            </w: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ontant      </w:t>
            </w:r>
          </w:p>
          <w:p w:rsidR="00FC6A75" w:rsidRPr="00B926B5" w:rsidRDefault="00FC6A75" w:rsidP="00FC6A75">
            <w:pPr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sym w:font="Symbol" w:char="F0F0"/>
            </w: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B926B5">
              <w:rPr>
                <w:rFonts w:ascii="Garamond" w:hAnsi="Garamond"/>
                <w:color w:val="000000" w:themeColor="text1"/>
                <w:sz w:val="30"/>
                <w:szCs w:val="30"/>
              </w:rPr>
              <w:t>MobilePay</w:t>
            </w:r>
            <w:proofErr w:type="spellEnd"/>
          </w:p>
          <w:p w:rsidR="00FC6A75" w:rsidRDefault="00FC6A75" w:rsidP="00FC6A75">
            <w:pPr>
              <w:rPr>
                <w:rFonts w:ascii="Garamond" w:hAnsi="Garamond"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/>
                <w:color w:val="000000" w:themeColor="text1"/>
                <w:sz w:val="30"/>
                <w:szCs w:val="30"/>
              </w:rPr>
              <w:t>Kan køre til Klovborg med ____</w:t>
            </w:r>
            <w:r>
              <w:rPr>
                <w:rFonts w:ascii="Garamond" w:hAnsi="Garamond"/>
                <w:color w:val="000000" w:themeColor="text1"/>
                <w:sz w:val="32"/>
                <w:szCs w:val="32"/>
              </w:rPr>
              <w:t>(antal) børn</w:t>
            </w:r>
          </w:p>
          <w:p w:rsidR="00FC6A75" w:rsidRPr="00B926B5" w:rsidRDefault="00FC6A75" w:rsidP="00FC6A75">
            <w:pPr>
              <w:rPr>
                <w:rFonts w:ascii="Garamond" w:hAnsi="Garamond"/>
                <w:color w:val="000000" w:themeColor="text1"/>
                <w:sz w:val="30"/>
                <w:szCs w:val="30"/>
              </w:rPr>
            </w:pPr>
            <w:r>
              <w:rPr>
                <w:rFonts w:ascii="Garamond" w:hAnsi="Garamond"/>
                <w:color w:val="000000" w:themeColor="text1"/>
                <w:sz w:val="32"/>
                <w:szCs w:val="32"/>
              </w:rPr>
              <w:t>Kan hente_____(antal)børn i Klovborg</w:t>
            </w:r>
          </w:p>
        </w:tc>
      </w:tr>
    </w:tbl>
    <w:p w:rsidR="00F422B3" w:rsidRDefault="00F422B3"/>
    <w:sectPr w:rsidR="00F422B3" w:rsidSect="008C1F5A">
      <w:pgSz w:w="11906" w:h="16838"/>
      <w:pgMar w:top="1418" w:right="1134" w:bottom="737" w:left="1134" w:header="709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5C7"/>
    <w:multiLevelType w:val="hybridMultilevel"/>
    <w:tmpl w:val="343C47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C6A75"/>
    <w:rsid w:val="000008D2"/>
    <w:rsid w:val="00001BD4"/>
    <w:rsid w:val="00003353"/>
    <w:rsid w:val="00004B72"/>
    <w:rsid w:val="0000723A"/>
    <w:rsid w:val="00007741"/>
    <w:rsid w:val="000138F5"/>
    <w:rsid w:val="0001539A"/>
    <w:rsid w:val="0002146B"/>
    <w:rsid w:val="00024076"/>
    <w:rsid w:val="00026F4F"/>
    <w:rsid w:val="00032C0B"/>
    <w:rsid w:val="00032E92"/>
    <w:rsid w:val="00033F6B"/>
    <w:rsid w:val="000376AB"/>
    <w:rsid w:val="0004070E"/>
    <w:rsid w:val="00041FEE"/>
    <w:rsid w:val="00043F22"/>
    <w:rsid w:val="0004402D"/>
    <w:rsid w:val="0004465E"/>
    <w:rsid w:val="00045683"/>
    <w:rsid w:val="0004695B"/>
    <w:rsid w:val="000502F9"/>
    <w:rsid w:val="000503D3"/>
    <w:rsid w:val="00051879"/>
    <w:rsid w:val="00052C94"/>
    <w:rsid w:val="00057501"/>
    <w:rsid w:val="00063DCB"/>
    <w:rsid w:val="000646A3"/>
    <w:rsid w:val="000671C7"/>
    <w:rsid w:val="00067D1A"/>
    <w:rsid w:val="00071C86"/>
    <w:rsid w:val="00073B2C"/>
    <w:rsid w:val="00074EAC"/>
    <w:rsid w:val="00074FA6"/>
    <w:rsid w:val="00075A3D"/>
    <w:rsid w:val="00077278"/>
    <w:rsid w:val="000773F1"/>
    <w:rsid w:val="00077E51"/>
    <w:rsid w:val="00084056"/>
    <w:rsid w:val="0008410D"/>
    <w:rsid w:val="00090154"/>
    <w:rsid w:val="00092A7A"/>
    <w:rsid w:val="0009377C"/>
    <w:rsid w:val="00097CDA"/>
    <w:rsid w:val="000A0387"/>
    <w:rsid w:val="000A1E1F"/>
    <w:rsid w:val="000A7F30"/>
    <w:rsid w:val="000B2029"/>
    <w:rsid w:val="000B58AC"/>
    <w:rsid w:val="000B60F9"/>
    <w:rsid w:val="000B627D"/>
    <w:rsid w:val="000B6EAF"/>
    <w:rsid w:val="000C42E4"/>
    <w:rsid w:val="000C4F4D"/>
    <w:rsid w:val="000C6A13"/>
    <w:rsid w:val="000D0FB9"/>
    <w:rsid w:val="000D42E0"/>
    <w:rsid w:val="000E346D"/>
    <w:rsid w:val="000E4AA5"/>
    <w:rsid w:val="001002DE"/>
    <w:rsid w:val="001005D3"/>
    <w:rsid w:val="00100F7F"/>
    <w:rsid w:val="00101361"/>
    <w:rsid w:val="00104FAF"/>
    <w:rsid w:val="00106FC4"/>
    <w:rsid w:val="00112099"/>
    <w:rsid w:val="00113704"/>
    <w:rsid w:val="00117113"/>
    <w:rsid w:val="00126B41"/>
    <w:rsid w:val="00130BE2"/>
    <w:rsid w:val="0013276E"/>
    <w:rsid w:val="0013289E"/>
    <w:rsid w:val="00135EF1"/>
    <w:rsid w:val="001361B9"/>
    <w:rsid w:val="00136890"/>
    <w:rsid w:val="00140801"/>
    <w:rsid w:val="00142BBF"/>
    <w:rsid w:val="0014368B"/>
    <w:rsid w:val="00143B6C"/>
    <w:rsid w:val="001451E9"/>
    <w:rsid w:val="001457D6"/>
    <w:rsid w:val="001458BE"/>
    <w:rsid w:val="001466CC"/>
    <w:rsid w:val="001506A5"/>
    <w:rsid w:val="00151780"/>
    <w:rsid w:val="00151973"/>
    <w:rsid w:val="001525D6"/>
    <w:rsid w:val="001541E1"/>
    <w:rsid w:val="00156A88"/>
    <w:rsid w:val="00157847"/>
    <w:rsid w:val="0015786C"/>
    <w:rsid w:val="001579FA"/>
    <w:rsid w:val="001612FA"/>
    <w:rsid w:val="00161CEE"/>
    <w:rsid w:val="001622B8"/>
    <w:rsid w:val="00162C56"/>
    <w:rsid w:val="0016635D"/>
    <w:rsid w:val="001703CC"/>
    <w:rsid w:val="00172193"/>
    <w:rsid w:val="001730DE"/>
    <w:rsid w:val="00173AF0"/>
    <w:rsid w:val="00174F91"/>
    <w:rsid w:val="00175050"/>
    <w:rsid w:val="00175990"/>
    <w:rsid w:val="00181797"/>
    <w:rsid w:val="00181D8C"/>
    <w:rsid w:val="00185AB0"/>
    <w:rsid w:val="0018677A"/>
    <w:rsid w:val="0018783D"/>
    <w:rsid w:val="001905EB"/>
    <w:rsid w:val="00190BB2"/>
    <w:rsid w:val="00191F46"/>
    <w:rsid w:val="00192F5A"/>
    <w:rsid w:val="00194413"/>
    <w:rsid w:val="0019464D"/>
    <w:rsid w:val="00196054"/>
    <w:rsid w:val="0019648E"/>
    <w:rsid w:val="001A016E"/>
    <w:rsid w:val="001A11DC"/>
    <w:rsid w:val="001A1B18"/>
    <w:rsid w:val="001A3241"/>
    <w:rsid w:val="001A361D"/>
    <w:rsid w:val="001A3F36"/>
    <w:rsid w:val="001A500D"/>
    <w:rsid w:val="001A53E7"/>
    <w:rsid w:val="001A632A"/>
    <w:rsid w:val="001A6BBB"/>
    <w:rsid w:val="001B409C"/>
    <w:rsid w:val="001B58C6"/>
    <w:rsid w:val="001B7046"/>
    <w:rsid w:val="001C1BDF"/>
    <w:rsid w:val="001C2388"/>
    <w:rsid w:val="001C4609"/>
    <w:rsid w:val="001C48B5"/>
    <w:rsid w:val="001C5F2B"/>
    <w:rsid w:val="001C635F"/>
    <w:rsid w:val="001C6582"/>
    <w:rsid w:val="001C7CF4"/>
    <w:rsid w:val="001D21C8"/>
    <w:rsid w:val="001D222B"/>
    <w:rsid w:val="001D2A7C"/>
    <w:rsid w:val="001D49BA"/>
    <w:rsid w:val="001E360A"/>
    <w:rsid w:val="001E53FA"/>
    <w:rsid w:val="001E6060"/>
    <w:rsid w:val="001E63ED"/>
    <w:rsid w:val="001F09FB"/>
    <w:rsid w:val="001F141A"/>
    <w:rsid w:val="001F30F5"/>
    <w:rsid w:val="001F3412"/>
    <w:rsid w:val="001F3979"/>
    <w:rsid w:val="001F515D"/>
    <w:rsid w:val="001F54CA"/>
    <w:rsid w:val="001F6D7D"/>
    <w:rsid w:val="001F7AE8"/>
    <w:rsid w:val="00203191"/>
    <w:rsid w:val="00203B53"/>
    <w:rsid w:val="002043EA"/>
    <w:rsid w:val="00204470"/>
    <w:rsid w:val="002046B5"/>
    <w:rsid w:val="002057DA"/>
    <w:rsid w:val="00205ABD"/>
    <w:rsid w:val="00205DB4"/>
    <w:rsid w:val="002060D7"/>
    <w:rsid w:val="00207A62"/>
    <w:rsid w:val="002127B5"/>
    <w:rsid w:val="002131C2"/>
    <w:rsid w:val="00213CFC"/>
    <w:rsid w:val="002154AD"/>
    <w:rsid w:val="002203C1"/>
    <w:rsid w:val="00220794"/>
    <w:rsid w:val="002217A9"/>
    <w:rsid w:val="00222E04"/>
    <w:rsid w:val="00224A52"/>
    <w:rsid w:val="00224CBF"/>
    <w:rsid w:val="0022504F"/>
    <w:rsid w:val="00226280"/>
    <w:rsid w:val="00226BDC"/>
    <w:rsid w:val="00226D73"/>
    <w:rsid w:val="00230A14"/>
    <w:rsid w:val="00231844"/>
    <w:rsid w:val="00231878"/>
    <w:rsid w:val="00231A1C"/>
    <w:rsid w:val="00231CEF"/>
    <w:rsid w:val="00233BA1"/>
    <w:rsid w:val="0023446F"/>
    <w:rsid w:val="00235625"/>
    <w:rsid w:val="00235B74"/>
    <w:rsid w:val="00236C4F"/>
    <w:rsid w:val="00237166"/>
    <w:rsid w:val="00237B6D"/>
    <w:rsid w:val="00237D1A"/>
    <w:rsid w:val="00237DB6"/>
    <w:rsid w:val="00237DC7"/>
    <w:rsid w:val="0024027E"/>
    <w:rsid w:val="0024397D"/>
    <w:rsid w:val="00245093"/>
    <w:rsid w:val="00247AAF"/>
    <w:rsid w:val="0025425E"/>
    <w:rsid w:val="002570F4"/>
    <w:rsid w:val="00261478"/>
    <w:rsid w:val="0026347E"/>
    <w:rsid w:val="00263A24"/>
    <w:rsid w:val="0026453E"/>
    <w:rsid w:val="0026489C"/>
    <w:rsid w:val="002662B7"/>
    <w:rsid w:val="0026735D"/>
    <w:rsid w:val="0027089B"/>
    <w:rsid w:val="00270EEA"/>
    <w:rsid w:val="0027108A"/>
    <w:rsid w:val="002720C3"/>
    <w:rsid w:val="0027427E"/>
    <w:rsid w:val="0027700A"/>
    <w:rsid w:val="002803AE"/>
    <w:rsid w:val="002808A4"/>
    <w:rsid w:val="00282C93"/>
    <w:rsid w:val="00282D07"/>
    <w:rsid w:val="00284725"/>
    <w:rsid w:val="002849DA"/>
    <w:rsid w:val="002859B9"/>
    <w:rsid w:val="002868A7"/>
    <w:rsid w:val="00290426"/>
    <w:rsid w:val="002913FD"/>
    <w:rsid w:val="00293CA6"/>
    <w:rsid w:val="00293D4B"/>
    <w:rsid w:val="0029404F"/>
    <w:rsid w:val="002A150D"/>
    <w:rsid w:val="002A5F5C"/>
    <w:rsid w:val="002A6033"/>
    <w:rsid w:val="002A7EB1"/>
    <w:rsid w:val="002B0DC7"/>
    <w:rsid w:val="002B1D42"/>
    <w:rsid w:val="002B31ED"/>
    <w:rsid w:val="002B51FA"/>
    <w:rsid w:val="002B5DFE"/>
    <w:rsid w:val="002B697A"/>
    <w:rsid w:val="002B739B"/>
    <w:rsid w:val="002B79B8"/>
    <w:rsid w:val="002C3197"/>
    <w:rsid w:val="002C4DA7"/>
    <w:rsid w:val="002D0706"/>
    <w:rsid w:val="002D0768"/>
    <w:rsid w:val="002D1A32"/>
    <w:rsid w:val="002D1A7D"/>
    <w:rsid w:val="002D2CE8"/>
    <w:rsid w:val="002D2CFB"/>
    <w:rsid w:val="002D3F04"/>
    <w:rsid w:val="002D7F31"/>
    <w:rsid w:val="002E587D"/>
    <w:rsid w:val="002F1E3B"/>
    <w:rsid w:val="002F6D43"/>
    <w:rsid w:val="00300C12"/>
    <w:rsid w:val="003016EF"/>
    <w:rsid w:val="0030360C"/>
    <w:rsid w:val="003045EC"/>
    <w:rsid w:val="00305562"/>
    <w:rsid w:val="00311F98"/>
    <w:rsid w:val="003136F0"/>
    <w:rsid w:val="0031410C"/>
    <w:rsid w:val="003157D7"/>
    <w:rsid w:val="00315DF8"/>
    <w:rsid w:val="00325391"/>
    <w:rsid w:val="0032544A"/>
    <w:rsid w:val="00325650"/>
    <w:rsid w:val="00326E21"/>
    <w:rsid w:val="0032758F"/>
    <w:rsid w:val="0033317C"/>
    <w:rsid w:val="003338F3"/>
    <w:rsid w:val="003354B7"/>
    <w:rsid w:val="00335B93"/>
    <w:rsid w:val="00341F35"/>
    <w:rsid w:val="00341F61"/>
    <w:rsid w:val="003464A0"/>
    <w:rsid w:val="00346C05"/>
    <w:rsid w:val="003517B3"/>
    <w:rsid w:val="00351E46"/>
    <w:rsid w:val="00353DFA"/>
    <w:rsid w:val="00354E30"/>
    <w:rsid w:val="0035519C"/>
    <w:rsid w:val="003561AF"/>
    <w:rsid w:val="00356791"/>
    <w:rsid w:val="00360C92"/>
    <w:rsid w:val="003614F1"/>
    <w:rsid w:val="003626CC"/>
    <w:rsid w:val="00363461"/>
    <w:rsid w:val="00364F6A"/>
    <w:rsid w:val="00366A2A"/>
    <w:rsid w:val="0036740D"/>
    <w:rsid w:val="00367BEE"/>
    <w:rsid w:val="00373A59"/>
    <w:rsid w:val="00374365"/>
    <w:rsid w:val="0037440A"/>
    <w:rsid w:val="00377D40"/>
    <w:rsid w:val="00380177"/>
    <w:rsid w:val="003841F8"/>
    <w:rsid w:val="00386987"/>
    <w:rsid w:val="00390E92"/>
    <w:rsid w:val="0039109C"/>
    <w:rsid w:val="003919CF"/>
    <w:rsid w:val="00393804"/>
    <w:rsid w:val="00395DEA"/>
    <w:rsid w:val="003960F1"/>
    <w:rsid w:val="00396A8F"/>
    <w:rsid w:val="0039725D"/>
    <w:rsid w:val="003A0CD3"/>
    <w:rsid w:val="003A0D2B"/>
    <w:rsid w:val="003A11F5"/>
    <w:rsid w:val="003A19B6"/>
    <w:rsid w:val="003A5395"/>
    <w:rsid w:val="003A6638"/>
    <w:rsid w:val="003B177B"/>
    <w:rsid w:val="003B1C57"/>
    <w:rsid w:val="003B2EC9"/>
    <w:rsid w:val="003B3C78"/>
    <w:rsid w:val="003B6DCB"/>
    <w:rsid w:val="003B797A"/>
    <w:rsid w:val="003C1D83"/>
    <w:rsid w:val="003C20B4"/>
    <w:rsid w:val="003C3C88"/>
    <w:rsid w:val="003C41EE"/>
    <w:rsid w:val="003D0DE3"/>
    <w:rsid w:val="003D2553"/>
    <w:rsid w:val="003D472F"/>
    <w:rsid w:val="003D51C1"/>
    <w:rsid w:val="003E005A"/>
    <w:rsid w:val="003E0CD6"/>
    <w:rsid w:val="003E3291"/>
    <w:rsid w:val="003E4A10"/>
    <w:rsid w:val="003E4B59"/>
    <w:rsid w:val="003E4D73"/>
    <w:rsid w:val="003E5A5A"/>
    <w:rsid w:val="003E6C78"/>
    <w:rsid w:val="003E6D24"/>
    <w:rsid w:val="003E7EB8"/>
    <w:rsid w:val="00402566"/>
    <w:rsid w:val="00411B9B"/>
    <w:rsid w:val="00412FB6"/>
    <w:rsid w:val="004130DB"/>
    <w:rsid w:val="00415DAD"/>
    <w:rsid w:val="004163B1"/>
    <w:rsid w:val="00421919"/>
    <w:rsid w:val="00421DFF"/>
    <w:rsid w:val="00422A70"/>
    <w:rsid w:val="004238C8"/>
    <w:rsid w:val="0042431B"/>
    <w:rsid w:val="00424861"/>
    <w:rsid w:val="0042486E"/>
    <w:rsid w:val="00431882"/>
    <w:rsid w:val="00435B65"/>
    <w:rsid w:val="0043749B"/>
    <w:rsid w:val="00437755"/>
    <w:rsid w:val="004415B9"/>
    <w:rsid w:val="00443BC7"/>
    <w:rsid w:val="004443AC"/>
    <w:rsid w:val="004476EE"/>
    <w:rsid w:val="00453830"/>
    <w:rsid w:val="004567BA"/>
    <w:rsid w:val="00461B57"/>
    <w:rsid w:val="00462CC2"/>
    <w:rsid w:val="004630FB"/>
    <w:rsid w:val="00466190"/>
    <w:rsid w:val="00467BE6"/>
    <w:rsid w:val="00470002"/>
    <w:rsid w:val="0047349B"/>
    <w:rsid w:val="00473644"/>
    <w:rsid w:val="004750EA"/>
    <w:rsid w:val="00482BF5"/>
    <w:rsid w:val="00482E25"/>
    <w:rsid w:val="00484744"/>
    <w:rsid w:val="00485DC0"/>
    <w:rsid w:val="004861B7"/>
    <w:rsid w:val="00486383"/>
    <w:rsid w:val="00490495"/>
    <w:rsid w:val="004911E8"/>
    <w:rsid w:val="00491418"/>
    <w:rsid w:val="0049514F"/>
    <w:rsid w:val="0049628C"/>
    <w:rsid w:val="004A0CC8"/>
    <w:rsid w:val="004A0FA9"/>
    <w:rsid w:val="004A1D80"/>
    <w:rsid w:val="004A2661"/>
    <w:rsid w:val="004A2721"/>
    <w:rsid w:val="004A45B0"/>
    <w:rsid w:val="004A7DD4"/>
    <w:rsid w:val="004B06AE"/>
    <w:rsid w:val="004B1BF0"/>
    <w:rsid w:val="004B5AF1"/>
    <w:rsid w:val="004B665B"/>
    <w:rsid w:val="004B789D"/>
    <w:rsid w:val="004C17B5"/>
    <w:rsid w:val="004C1C19"/>
    <w:rsid w:val="004C1DB4"/>
    <w:rsid w:val="004C2F4B"/>
    <w:rsid w:val="004C3D3D"/>
    <w:rsid w:val="004C3E7D"/>
    <w:rsid w:val="004C683F"/>
    <w:rsid w:val="004C767C"/>
    <w:rsid w:val="004D12C0"/>
    <w:rsid w:val="004D1DAC"/>
    <w:rsid w:val="004D27F6"/>
    <w:rsid w:val="004D30DD"/>
    <w:rsid w:val="004D527C"/>
    <w:rsid w:val="004D63F4"/>
    <w:rsid w:val="004D6CCB"/>
    <w:rsid w:val="004D7D36"/>
    <w:rsid w:val="004E277F"/>
    <w:rsid w:val="004E2DDF"/>
    <w:rsid w:val="004E5B37"/>
    <w:rsid w:val="004F191C"/>
    <w:rsid w:val="004F4F20"/>
    <w:rsid w:val="004F6FC2"/>
    <w:rsid w:val="00500704"/>
    <w:rsid w:val="00506D2C"/>
    <w:rsid w:val="00507EC8"/>
    <w:rsid w:val="00511193"/>
    <w:rsid w:val="0051134A"/>
    <w:rsid w:val="00511619"/>
    <w:rsid w:val="00514CF7"/>
    <w:rsid w:val="00515A1B"/>
    <w:rsid w:val="00521274"/>
    <w:rsid w:val="005222B5"/>
    <w:rsid w:val="00522F54"/>
    <w:rsid w:val="005245E8"/>
    <w:rsid w:val="00524716"/>
    <w:rsid w:val="0052657E"/>
    <w:rsid w:val="00526DCA"/>
    <w:rsid w:val="00527EDD"/>
    <w:rsid w:val="005304BD"/>
    <w:rsid w:val="00530D64"/>
    <w:rsid w:val="00531F7E"/>
    <w:rsid w:val="00532B82"/>
    <w:rsid w:val="0054155E"/>
    <w:rsid w:val="00541571"/>
    <w:rsid w:val="00551625"/>
    <w:rsid w:val="0055217D"/>
    <w:rsid w:val="00553E12"/>
    <w:rsid w:val="00555516"/>
    <w:rsid w:val="00555DD3"/>
    <w:rsid w:val="00556489"/>
    <w:rsid w:val="00556CFB"/>
    <w:rsid w:val="005616DC"/>
    <w:rsid w:val="005624C1"/>
    <w:rsid w:val="005633BA"/>
    <w:rsid w:val="00563579"/>
    <w:rsid w:val="005663CB"/>
    <w:rsid w:val="00566B74"/>
    <w:rsid w:val="00567663"/>
    <w:rsid w:val="005700CA"/>
    <w:rsid w:val="005836CC"/>
    <w:rsid w:val="0058606C"/>
    <w:rsid w:val="00586D89"/>
    <w:rsid w:val="005877EA"/>
    <w:rsid w:val="005912EA"/>
    <w:rsid w:val="00591813"/>
    <w:rsid w:val="00592F3C"/>
    <w:rsid w:val="0059564D"/>
    <w:rsid w:val="005A09DB"/>
    <w:rsid w:val="005A299D"/>
    <w:rsid w:val="005A402E"/>
    <w:rsid w:val="005A5941"/>
    <w:rsid w:val="005A7192"/>
    <w:rsid w:val="005B0C14"/>
    <w:rsid w:val="005B1AA8"/>
    <w:rsid w:val="005B1CB1"/>
    <w:rsid w:val="005B24C2"/>
    <w:rsid w:val="005B3269"/>
    <w:rsid w:val="005B754C"/>
    <w:rsid w:val="005B7DD5"/>
    <w:rsid w:val="005C341E"/>
    <w:rsid w:val="005C427E"/>
    <w:rsid w:val="005C4D41"/>
    <w:rsid w:val="005C51B7"/>
    <w:rsid w:val="005C66E7"/>
    <w:rsid w:val="005D0223"/>
    <w:rsid w:val="005D0FE9"/>
    <w:rsid w:val="005D4701"/>
    <w:rsid w:val="005D4F5E"/>
    <w:rsid w:val="005D55A7"/>
    <w:rsid w:val="005D7E01"/>
    <w:rsid w:val="005E004D"/>
    <w:rsid w:val="005E1A3A"/>
    <w:rsid w:val="005E5986"/>
    <w:rsid w:val="005E7FAC"/>
    <w:rsid w:val="005F1A0A"/>
    <w:rsid w:val="005F31FE"/>
    <w:rsid w:val="005F4172"/>
    <w:rsid w:val="005F51F9"/>
    <w:rsid w:val="005F7372"/>
    <w:rsid w:val="005F7420"/>
    <w:rsid w:val="005F7486"/>
    <w:rsid w:val="0060152B"/>
    <w:rsid w:val="0060359D"/>
    <w:rsid w:val="00603E44"/>
    <w:rsid w:val="00605F0B"/>
    <w:rsid w:val="0060620A"/>
    <w:rsid w:val="00607326"/>
    <w:rsid w:val="00611264"/>
    <w:rsid w:val="006113FA"/>
    <w:rsid w:val="00613311"/>
    <w:rsid w:val="00613568"/>
    <w:rsid w:val="00614EED"/>
    <w:rsid w:val="006152FB"/>
    <w:rsid w:val="00616BEA"/>
    <w:rsid w:val="00623A37"/>
    <w:rsid w:val="00626E4F"/>
    <w:rsid w:val="00627DC5"/>
    <w:rsid w:val="0063219E"/>
    <w:rsid w:val="00632999"/>
    <w:rsid w:val="006329B1"/>
    <w:rsid w:val="00635496"/>
    <w:rsid w:val="0064002B"/>
    <w:rsid w:val="00640CF8"/>
    <w:rsid w:val="00640F3B"/>
    <w:rsid w:val="00640F8F"/>
    <w:rsid w:val="00642A0A"/>
    <w:rsid w:val="006440C1"/>
    <w:rsid w:val="00644F99"/>
    <w:rsid w:val="0064504C"/>
    <w:rsid w:val="006458CE"/>
    <w:rsid w:val="00646475"/>
    <w:rsid w:val="00646DC5"/>
    <w:rsid w:val="00650CD7"/>
    <w:rsid w:val="00653546"/>
    <w:rsid w:val="0065439E"/>
    <w:rsid w:val="006544BD"/>
    <w:rsid w:val="00654EF5"/>
    <w:rsid w:val="006568C6"/>
    <w:rsid w:val="00660CE6"/>
    <w:rsid w:val="00662506"/>
    <w:rsid w:val="006662D5"/>
    <w:rsid w:val="006716AE"/>
    <w:rsid w:val="006771FB"/>
    <w:rsid w:val="0068132B"/>
    <w:rsid w:val="00683790"/>
    <w:rsid w:val="00683996"/>
    <w:rsid w:val="00684031"/>
    <w:rsid w:val="00684D72"/>
    <w:rsid w:val="00685866"/>
    <w:rsid w:val="00686A77"/>
    <w:rsid w:val="006912BA"/>
    <w:rsid w:val="00693ED6"/>
    <w:rsid w:val="006953F5"/>
    <w:rsid w:val="00697841"/>
    <w:rsid w:val="006A0EEB"/>
    <w:rsid w:val="006A12A1"/>
    <w:rsid w:val="006A37A5"/>
    <w:rsid w:val="006A4132"/>
    <w:rsid w:val="006A48AE"/>
    <w:rsid w:val="006A6A5D"/>
    <w:rsid w:val="006B0FA6"/>
    <w:rsid w:val="006B1A40"/>
    <w:rsid w:val="006B296C"/>
    <w:rsid w:val="006B4CDD"/>
    <w:rsid w:val="006C2DA4"/>
    <w:rsid w:val="006C40DE"/>
    <w:rsid w:val="006C4D9E"/>
    <w:rsid w:val="006C7C6D"/>
    <w:rsid w:val="006D4331"/>
    <w:rsid w:val="006E389D"/>
    <w:rsid w:val="006E484B"/>
    <w:rsid w:val="006F5261"/>
    <w:rsid w:val="006F61C7"/>
    <w:rsid w:val="006F7434"/>
    <w:rsid w:val="00702554"/>
    <w:rsid w:val="00702B60"/>
    <w:rsid w:val="007033AD"/>
    <w:rsid w:val="00705393"/>
    <w:rsid w:val="00705D42"/>
    <w:rsid w:val="007103CB"/>
    <w:rsid w:val="00711811"/>
    <w:rsid w:val="007130C0"/>
    <w:rsid w:val="00715439"/>
    <w:rsid w:val="007160E7"/>
    <w:rsid w:val="00717C5D"/>
    <w:rsid w:val="00721029"/>
    <w:rsid w:val="00723A89"/>
    <w:rsid w:val="00723CE8"/>
    <w:rsid w:val="0072449F"/>
    <w:rsid w:val="0072550E"/>
    <w:rsid w:val="007271E3"/>
    <w:rsid w:val="007274B4"/>
    <w:rsid w:val="00730B4F"/>
    <w:rsid w:val="007311F2"/>
    <w:rsid w:val="0073141C"/>
    <w:rsid w:val="00732512"/>
    <w:rsid w:val="00733B7C"/>
    <w:rsid w:val="00735CE9"/>
    <w:rsid w:val="00737931"/>
    <w:rsid w:val="0074175B"/>
    <w:rsid w:val="00741A02"/>
    <w:rsid w:val="00743080"/>
    <w:rsid w:val="00743A35"/>
    <w:rsid w:val="00747F3A"/>
    <w:rsid w:val="00751267"/>
    <w:rsid w:val="0075130E"/>
    <w:rsid w:val="0075136D"/>
    <w:rsid w:val="007528F9"/>
    <w:rsid w:val="00752E07"/>
    <w:rsid w:val="007537D4"/>
    <w:rsid w:val="00753934"/>
    <w:rsid w:val="00756460"/>
    <w:rsid w:val="007601F1"/>
    <w:rsid w:val="00761BD1"/>
    <w:rsid w:val="00761D71"/>
    <w:rsid w:val="00764CCB"/>
    <w:rsid w:val="00765FE2"/>
    <w:rsid w:val="00766607"/>
    <w:rsid w:val="00766BE4"/>
    <w:rsid w:val="00766E8C"/>
    <w:rsid w:val="007701DF"/>
    <w:rsid w:val="00771F48"/>
    <w:rsid w:val="00772718"/>
    <w:rsid w:val="007745A9"/>
    <w:rsid w:val="00780725"/>
    <w:rsid w:val="0078180E"/>
    <w:rsid w:val="00782BB8"/>
    <w:rsid w:val="007839BC"/>
    <w:rsid w:val="00784318"/>
    <w:rsid w:val="00784DFF"/>
    <w:rsid w:val="007858AA"/>
    <w:rsid w:val="00785F57"/>
    <w:rsid w:val="007869B9"/>
    <w:rsid w:val="007922C3"/>
    <w:rsid w:val="00792E0E"/>
    <w:rsid w:val="00793C3D"/>
    <w:rsid w:val="00794D7D"/>
    <w:rsid w:val="007955AF"/>
    <w:rsid w:val="00797D37"/>
    <w:rsid w:val="007A274C"/>
    <w:rsid w:val="007A2AEA"/>
    <w:rsid w:val="007A45E8"/>
    <w:rsid w:val="007A5141"/>
    <w:rsid w:val="007A5415"/>
    <w:rsid w:val="007A6D96"/>
    <w:rsid w:val="007A74E7"/>
    <w:rsid w:val="007B70FE"/>
    <w:rsid w:val="007B7997"/>
    <w:rsid w:val="007B7AEF"/>
    <w:rsid w:val="007C0A2E"/>
    <w:rsid w:val="007C20C4"/>
    <w:rsid w:val="007C224E"/>
    <w:rsid w:val="007C392A"/>
    <w:rsid w:val="007C3D83"/>
    <w:rsid w:val="007D250D"/>
    <w:rsid w:val="007D2F95"/>
    <w:rsid w:val="007D3FA7"/>
    <w:rsid w:val="007D5099"/>
    <w:rsid w:val="007D5DA2"/>
    <w:rsid w:val="007D7495"/>
    <w:rsid w:val="007E0D34"/>
    <w:rsid w:val="007E1A2F"/>
    <w:rsid w:val="007E4C5C"/>
    <w:rsid w:val="007E58D2"/>
    <w:rsid w:val="007E5952"/>
    <w:rsid w:val="007E5D6C"/>
    <w:rsid w:val="007E64FE"/>
    <w:rsid w:val="007E71B7"/>
    <w:rsid w:val="007F01D4"/>
    <w:rsid w:val="007F01DC"/>
    <w:rsid w:val="007F46E7"/>
    <w:rsid w:val="007F479F"/>
    <w:rsid w:val="007F4951"/>
    <w:rsid w:val="008006E2"/>
    <w:rsid w:val="0080097C"/>
    <w:rsid w:val="00800A8E"/>
    <w:rsid w:val="00801647"/>
    <w:rsid w:val="008017C5"/>
    <w:rsid w:val="0080225F"/>
    <w:rsid w:val="0080393A"/>
    <w:rsid w:val="00803A90"/>
    <w:rsid w:val="00811805"/>
    <w:rsid w:val="0081257C"/>
    <w:rsid w:val="00812583"/>
    <w:rsid w:val="00813FA1"/>
    <w:rsid w:val="0081409B"/>
    <w:rsid w:val="00815446"/>
    <w:rsid w:val="00815EAF"/>
    <w:rsid w:val="00817E20"/>
    <w:rsid w:val="008207C5"/>
    <w:rsid w:val="00820B1B"/>
    <w:rsid w:val="008228FB"/>
    <w:rsid w:val="00824FBE"/>
    <w:rsid w:val="008261B2"/>
    <w:rsid w:val="00826454"/>
    <w:rsid w:val="0082726E"/>
    <w:rsid w:val="00832B51"/>
    <w:rsid w:val="00833B55"/>
    <w:rsid w:val="00834B3D"/>
    <w:rsid w:val="00837F8D"/>
    <w:rsid w:val="00840001"/>
    <w:rsid w:val="00841221"/>
    <w:rsid w:val="0084202C"/>
    <w:rsid w:val="0084328D"/>
    <w:rsid w:val="00844C99"/>
    <w:rsid w:val="008461CB"/>
    <w:rsid w:val="008479C9"/>
    <w:rsid w:val="00850338"/>
    <w:rsid w:val="00853D26"/>
    <w:rsid w:val="00855B0C"/>
    <w:rsid w:val="00855D9C"/>
    <w:rsid w:val="00856870"/>
    <w:rsid w:val="008571FB"/>
    <w:rsid w:val="00860301"/>
    <w:rsid w:val="008614CF"/>
    <w:rsid w:val="00862768"/>
    <w:rsid w:val="00864F7D"/>
    <w:rsid w:val="008663BE"/>
    <w:rsid w:val="00870830"/>
    <w:rsid w:val="00870A72"/>
    <w:rsid w:val="00870F86"/>
    <w:rsid w:val="00871C2B"/>
    <w:rsid w:val="00872A38"/>
    <w:rsid w:val="00872F11"/>
    <w:rsid w:val="0087339B"/>
    <w:rsid w:val="00874166"/>
    <w:rsid w:val="00874C1A"/>
    <w:rsid w:val="00875836"/>
    <w:rsid w:val="00881536"/>
    <w:rsid w:val="00881626"/>
    <w:rsid w:val="008819D4"/>
    <w:rsid w:val="00881C09"/>
    <w:rsid w:val="00882F79"/>
    <w:rsid w:val="00883F0A"/>
    <w:rsid w:val="00892CED"/>
    <w:rsid w:val="008947FA"/>
    <w:rsid w:val="00894F4D"/>
    <w:rsid w:val="008962A0"/>
    <w:rsid w:val="008A2CD1"/>
    <w:rsid w:val="008A3629"/>
    <w:rsid w:val="008A467A"/>
    <w:rsid w:val="008A60EB"/>
    <w:rsid w:val="008A750F"/>
    <w:rsid w:val="008A7F11"/>
    <w:rsid w:val="008B09DB"/>
    <w:rsid w:val="008B102A"/>
    <w:rsid w:val="008B38BF"/>
    <w:rsid w:val="008B4D44"/>
    <w:rsid w:val="008B5909"/>
    <w:rsid w:val="008C03EE"/>
    <w:rsid w:val="008C3333"/>
    <w:rsid w:val="008C338F"/>
    <w:rsid w:val="008C349C"/>
    <w:rsid w:val="008C71EB"/>
    <w:rsid w:val="008D3BF5"/>
    <w:rsid w:val="008D56BC"/>
    <w:rsid w:val="008D6EF5"/>
    <w:rsid w:val="008E00B3"/>
    <w:rsid w:val="008E089F"/>
    <w:rsid w:val="008E0CE3"/>
    <w:rsid w:val="008E1298"/>
    <w:rsid w:val="008E2D7F"/>
    <w:rsid w:val="008E3AE4"/>
    <w:rsid w:val="008E4340"/>
    <w:rsid w:val="008E444D"/>
    <w:rsid w:val="008E4DF8"/>
    <w:rsid w:val="008E571C"/>
    <w:rsid w:val="008F18DF"/>
    <w:rsid w:val="008F4D98"/>
    <w:rsid w:val="008F5882"/>
    <w:rsid w:val="008F5B0A"/>
    <w:rsid w:val="008F6448"/>
    <w:rsid w:val="008F79C3"/>
    <w:rsid w:val="009025F1"/>
    <w:rsid w:val="009040F2"/>
    <w:rsid w:val="009053C9"/>
    <w:rsid w:val="009078E4"/>
    <w:rsid w:val="00911979"/>
    <w:rsid w:val="00912C6D"/>
    <w:rsid w:val="0091315C"/>
    <w:rsid w:val="00913FCA"/>
    <w:rsid w:val="00917E0A"/>
    <w:rsid w:val="00920E13"/>
    <w:rsid w:val="00921D36"/>
    <w:rsid w:val="00922506"/>
    <w:rsid w:val="009259CC"/>
    <w:rsid w:val="009260FE"/>
    <w:rsid w:val="00927265"/>
    <w:rsid w:val="00931910"/>
    <w:rsid w:val="00932BAF"/>
    <w:rsid w:val="009339FB"/>
    <w:rsid w:val="00933E6B"/>
    <w:rsid w:val="00940F60"/>
    <w:rsid w:val="009412EB"/>
    <w:rsid w:val="00942964"/>
    <w:rsid w:val="00942B00"/>
    <w:rsid w:val="009437BC"/>
    <w:rsid w:val="00947DD4"/>
    <w:rsid w:val="00950703"/>
    <w:rsid w:val="00952D46"/>
    <w:rsid w:val="00953852"/>
    <w:rsid w:val="00954BE9"/>
    <w:rsid w:val="00957EA8"/>
    <w:rsid w:val="009607B9"/>
    <w:rsid w:val="00961764"/>
    <w:rsid w:val="00961C90"/>
    <w:rsid w:val="0096242E"/>
    <w:rsid w:val="00963A60"/>
    <w:rsid w:val="00963F0A"/>
    <w:rsid w:val="0096582B"/>
    <w:rsid w:val="0096677B"/>
    <w:rsid w:val="009710C9"/>
    <w:rsid w:val="009746DB"/>
    <w:rsid w:val="00975BB2"/>
    <w:rsid w:val="00977125"/>
    <w:rsid w:val="00981FCA"/>
    <w:rsid w:val="00984B5A"/>
    <w:rsid w:val="009869DD"/>
    <w:rsid w:val="009924A6"/>
    <w:rsid w:val="009932D9"/>
    <w:rsid w:val="00994334"/>
    <w:rsid w:val="00994F50"/>
    <w:rsid w:val="0099519B"/>
    <w:rsid w:val="009967D1"/>
    <w:rsid w:val="0099706A"/>
    <w:rsid w:val="00997EA5"/>
    <w:rsid w:val="009A0343"/>
    <w:rsid w:val="009A083E"/>
    <w:rsid w:val="009A0FC7"/>
    <w:rsid w:val="009A4FB6"/>
    <w:rsid w:val="009A504E"/>
    <w:rsid w:val="009A585D"/>
    <w:rsid w:val="009A5C07"/>
    <w:rsid w:val="009A6B10"/>
    <w:rsid w:val="009A7605"/>
    <w:rsid w:val="009B0C87"/>
    <w:rsid w:val="009B3B7E"/>
    <w:rsid w:val="009B507F"/>
    <w:rsid w:val="009B5B72"/>
    <w:rsid w:val="009B6BCC"/>
    <w:rsid w:val="009B6E88"/>
    <w:rsid w:val="009B7273"/>
    <w:rsid w:val="009B774A"/>
    <w:rsid w:val="009C175A"/>
    <w:rsid w:val="009C1BF7"/>
    <w:rsid w:val="009C2E6B"/>
    <w:rsid w:val="009C39E9"/>
    <w:rsid w:val="009C4882"/>
    <w:rsid w:val="009C50EC"/>
    <w:rsid w:val="009C74E3"/>
    <w:rsid w:val="009D36E8"/>
    <w:rsid w:val="009D49C5"/>
    <w:rsid w:val="009D6270"/>
    <w:rsid w:val="009E0344"/>
    <w:rsid w:val="009E2001"/>
    <w:rsid w:val="009E5755"/>
    <w:rsid w:val="009F072A"/>
    <w:rsid w:val="009F23D0"/>
    <w:rsid w:val="009F267B"/>
    <w:rsid w:val="009F2A54"/>
    <w:rsid w:val="009F5E3D"/>
    <w:rsid w:val="009F73C9"/>
    <w:rsid w:val="00A01916"/>
    <w:rsid w:val="00A023CD"/>
    <w:rsid w:val="00A0429A"/>
    <w:rsid w:val="00A04CFF"/>
    <w:rsid w:val="00A05A0E"/>
    <w:rsid w:val="00A13836"/>
    <w:rsid w:val="00A14AE9"/>
    <w:rsid w:val="00A15166"/>
    <w:rsid w:val="00A15BFB"/>
    <w:rsid w:val="00A2082F"/>
    <w:rsid w:val="00A21BCD"/>
    <w:rsid w:val="00A2245D"/>
    <w:rsid w:val="00A22D07"/>
    <w:rsid w:val="00A23014"/>
    <w:rsid w:val="00A2360C"/>
    <w:rsid w:val="00A24172"/>
    <w:rsid w:val="00A246A6"/>
    <w:rsid w:val="00A26460"/>
    <w:rsid w:val="00A30522"/>
    <w:rsid w:val="00A36DCC"/>
    <w:rsid w:val="00A42676"/>
    <w:rsid w:val="00A42782"/>
    <w:rsid w:val="00A42C93"/>
    <w:rsid w:val="00A437C2"/>
    <w:rsid w:val="00A47484"/>
    <w:rsid w:val="00A53642"/>
    <w:rsid w:val="00A557CA"/>
    <w:rsid w:val="00A56EE2"/>
    <w:rsid w:val="00A604F8"/>
    <w:rsid w:val="00A6070D"/>
    <w:rsid w:val="00A60D51"/>
    <w:rsid w:val="00A60EA7"/>
    <w:rsid w:val="00A62879"/>
    <w:rsid w:val="00A640E5"/>
    <w:rsid w:val="00A64232"/>
    <w:rsid w:val="00A65F66"/>
    <w:rsid w:val="00A7027D"/>
    <w:rsid w:val="00A70448"/>
    <w:rsid w:val="00A71498"/>
    <w:rsid w:val="00A75DE7"/>
    <w:rsid w:val="00A779D6"/>
    <w:rsid w:val="00A77BEC"/>
    <w:rsid w:val="00A77D9F"/>
    <w:rsid w:val="00A77FDC"/>
    <w:rsid w:val="00A80603"/>
    <w:rsid w:val="00A81BB7"/>
    <w:rsid w:val="00A83875"/>
    <w:rsid w:val="00A83D7D"/>
    <w:rsid w:val="00A856F3"/>
    <w:rsid w:val="00A86339"/>
    <w:rsid w:val="00A8775A"/>
    <w:rsid w:val="00A90395"/>
    <w:rsid w:val="00A93D16"/>
    <w:rsid w:val="00A942EC"/>
    <w:rsid w:val="00A946BD"/>
    <w:rsid w:val="00A97A1C"/>
    <w:rsid w:val="00A97B99"/>
    <w:rsid w:val="00AA0782"/>
    <w:rsid w:val="00AA2693"/>
    <w:rsid w:val="00AA4D58"/>
    <w:rsid w:val="00AA5252"/>
    <w:rsid w:val="00AB0DF7"/>
    <w:rsid w:val="00AB1980"/>
    <w:rsid w:val="00AB23DB"/>
    <w:rsid w:val="00AB3756"/>
    <w:rsid w:val="00AB421C"/>
    <w:rsid w:val="00AB5E35"/>
    <w:rsid w:val="00AB5F81"/>
    <w:rsid w:val="00AC1642"/>
    <w:rsid w:val="00AC3D79"/>
    <w:rsid w:val="00AC3F6D"/>
    <w:rsid w:val="00AD3004"/>
    <w:rsid w:val="00AD38EE"/>
    <w:rsid w:val="00AD7F33"/>
    <w:rsid w:val="00AE103E"/>
    <w:rsid w:val="00AE1448"/>
    <w:rsid w:val="00AE2D94"/>
    <w:rsid w:val="00AE3B6C"/>
    <w:rsid w:val="00AE3B99"/>
    <w:rsid w:val="00AE5C25"/>
    <w:rsid w:val="00AE6B79"/>
    <w:rsid w:val="00AE6E4D"/>
    <w:rsid w:val="00AE75B8"/>
    <w:rsid w:val="00AF4719"/>
    <w:rsid w:val="00AF4ECA"/>
    <w:rsid w:val="00AF5776"/>
    <w:rsid w:val="00AF6302"/>
    <w:rsid w:val="00AF74D8"/>
    <w:rsid w:val="00AF7C1D"/>
    <w:rsid w:val="00B004BC"/>
    <w:rsid w:val="00B0255C"/>
    <w:rsid w:val="00B02B53"/>
    <w:rsid w:val="00B0323D"/>
    <w:rsid w:val="00B044C1"/>
    <w:rsid w:val="00B04F91"/>
    <w:rsid w:val="00B10CB6"/>
    <w:rsid w:val="00B10D00"/>
    <w:rsid w:val="00B11F74"/>
    <w:rsid w:val="00B22825"/>
    <w:rsid w:val="00B2384D"/>
    <w:rsid w:val="00B261F5"/>
    <w:rsid w:val="00B31B70"/>
    <w:rsid w:val="00B31E02"/>
    <w:rsid w:val="00B326FB"/>
    <w:rsid w:val="00B34CEC"/>
    <w:rsid w:val="00B350A7"/>
    <w:rsid w:val="00B37714"/>
    <w:rsid w:val="00B4385E"/>
    <w:rsid w:val="00B43B46"/>
    <w:rsid w:val="00B4437C"/>
    <w:rsid w:val="00B50825"/>
    <w:rsid w:val="00B50C0E"/>
    <w:rsid w:val="00B50CA4"/>
    <w:rsid w:val="00B5281A"/>
    <w:rsid w:val="00B53AEF"/>
    <w:rsid w:val="00B53D5D"/>
    <w:rsid w:val="00B54269"/>
    <w:rsid w:val="00B543A2"/>
    <w:rsid w:val="00B563A6"/>
    <w:rsid w:val="00B564F1"/>
    <w:rsid w:val="00B62C5A"/>
    <w:rsid w:val="00B644A4"/>
    <w:rsid w:val="00B67D77"/>
    <w:rsid w:val="00B712A4"/>
    <w:rsid w:val="00B74A8F"/>
    <w:rsid w:val="00B75B1C"/>
    <w:rsid w:val="00B75CD8"/>
    <w:rsid w:val="00B775CA"/>
    <w:rsid w:val="00B80B4C"/>
    <w:rsid w:val="00B86639"/>
    <w:rsid w:val="00B91F52"/>
    <w:rsid w:val="00B92B17"/>
    <w:rsid w:val="00B93D6C"/>
    <w:rsid w:val="00B94261"/>
    <w:rsid w:val="00B96E51"/>
    <w:rsid w:val="00B973FE"/>
    <w:rsid w:val="00B9791B"/>
    <w:rsid w:val="00B97B66"/>
    <w:rsid w:val="00BA25AE"/>
    <w:rsid w:val="00BA2B1E"/>
    <w:rsid w:val="00BA5CA4"/>
    <w:rsid w:val="00BA70F5"/>
    <w:rsid w:val="00BB35DF"/>
    <w:rsid w:val="00BB694F"/>
    <w:rsid w:val="00BC0501"/>
    <w:rsid w:val="00BC69B0"/>
    <w:rsid w:val="00BC6BDD"/>
    <w:rsid w:val="00BC7687"/>
    <w:rsid w:val="00BD09A3"/>
    <w:rsid w:val="00BD7308"/>
    <w:rsid w:val="00BD7689"/>
    <w:rsid w:val="00BE298A"/>
    <w:rsid w:val="00BE3830"/>
    <w:rsid w:val="00BE5045"/>
    <w:rsid w:val="00BE6356"/>
    <w:rsid w:val="00BF037A"/>
    <w:rsid w:val="00BF049C"/>
    <w:rsid w:val="00BF0DE7"/>
    <w:rsid w:val="00BF1539"/>
    <w:rsid w:val="00BF17BA"/>
    <w:rsid w:val="00BF1CB5"/>
    <w:rsid w:val="00BF5A12"/>
    <w:rsid w:val="00BF6E7A"/>
    <w:rsid w:val="00BF765A"/>
    <w:rsid w:val="00C051FF"/>
    <w:rsid w:val="00C109B2"/>
    <w:rsid w:val="00C10CD7"/>
    <w:rsid w:val="00C11678"/>
    <w:rsid w:val="00C12352"/>
    <w:rsid w:val="00C12395"/>
    <w:rsid w:val="00C15E15"/>
    <w:rsid w:val="00C15FEB"/>
    <w:rsid w:val="00C21109"/>
    <w:rsid w:val="00C23473"/>
    <w:rsid w:val="00C24054"/>
    <w:rsid w:val="00C276A2"/>
    <w:rsid w:val="00C31E76"/>
    <w:rsid w:val="00C3402B"/>
    <w:rsid w:val="00C34F76"/>
    <w:rsid w:val="00C3550F"/>
    <w:rsid w:val="00C3755B"/>
    <w:rsid w:val="00C41A3E"/>
    <w:rsid w:val="00C41FB5"/>
    <w:rsid w:val="00C45422"/>
    <w:rsid w:val="00C46790"/>
    <w:rsid w:val="00C476D3"/>
    <w:rsid w:val="00C47ADF"/>
    <w:rsid w:val="00C47F7F"/>
    <w:rsid w:val="00C51A21"/>
    <w:rsid w:val="00C524BF"/>
    <w:rsid w:val="00C53E3F"/>
    <w:rsid w:val="00C54C3F"/>
    <w:rsid w:val="00C54D5E"/>
    <w:rsid w:val="00C551DB"/>
    <w:rsid w:val="00C574EA"/>
    <w:rsid w:val="00C64563"/>
    <w:rsid w:val="00C647B0"/>
    <w:rsid w:val="00C66CB8"/>
    <w:rsid w:val="00C6701B"/>
    <w:rsid w:val="00C67E66"/>
    <w:rsid w:val="00C702EC"/>
    <w:rsid w:val="00C739C3"/>
    <w:rsid w:val="00C82C59"/>
    <w:rsid w:val="00C84E53"/>
    <w:rsid w:val="00C86B0D"/>
    <w:rsid w:val="00C87DEB"/>
    <w:rsid w:val="00C91823"/>
    <w:rsid w:val="00C93863"/>
    <w:rsid w:val="00C939AF"/>
    <w:rsid w:val="00C93D73"/>
    <w:rsid w:val="00C93F82"/>
    <w:rsid w:val="00C942FE"/>
    <w:rsid w:val="00C954E2"/>
    <w:rsid w:val="00C957C6"/>
    <w:rsid w:val="00C95E17"/>
    <w:rsid w:val="00C96C6B"/>
    <w:rsid w:val="00C976AA"/>
    <w:rsid w:val="00CA0671"/>
    <w:rsid w:val="00CA0CB0"/>
    <w:rsid w:val="00CA2902"/>
    <w:rsid w:val="00CA3631"/>
    <w:rsid w:val="00CA44E7"/>
    <w:rsid w:val="00CA55F8"/>
    <w:rsid w:val="00CA78AF"/>
    <w:rsid w:val="00CA7DA9"/>
    <w:rsid w:val="00CB0B1F"/>
    <w:rsid w:val="00CB115A"/>
    <w:rsid w:val="00CB3B40"/>
    <w:rsid w:val="00CB41C7"/>
    <w:rsid w:val="00CB4768"/>
    <w:rsid w:val="00CB4DA5"/>
    <w:rsid w:val="00CC0159"/>
    <w:rsid w:val="00CC39B0"/>
    <w:rsid w:val="00CC3EDA"/>
    <w:rsid w:val="00CC66E7"/>
    <w:rsid w:val="00CC67BE"/>
    <w:rsid w:val="00CD0A3C"/>
    <w:rsid w:val="00CD0C29"/>
    <w:rsid w:val="00CD20F7"/>
    <w:rsid w:val="00CD78C3"/>
    <w:rsid w:val="00CD78FC"/>
    <w:rsid w:val="00CE028D"/>
    <w:rsid w:val="00CE0CD4"/>
    <w:rsid w:val="00CE15E1"/>
    <w:rsid w:val="00CE2C23"/>
    <w:rsid w:val="00CE680A"/>
    <w:rsid w:val="00CE7EB5"/>
    <w:rsid w:val="00CF0B7C"/>
    <w:rsid w:val="00CF1285"/>
    <w:rsid w:val="00CF2376"/>
    <w:rsid w:val="00CF4FB2"/>
    <w:rsid w:val="00CF5DD9"/>
    <w:rsid w:val="00CF69A8"/>
    <w:rsid w:val="00CF7F08"/>
    <w:rsid w:val="00CF7F3C"/>
    <w:rsid w:val="00CF7FD5"/>
    <w:rsid w:val="00D01454"/>
    <w:rsid w:val="00D01715"/>
    <w:rsid w:val="00D01FB7"/>
    <w:rsid w:val="00D02BE0"/>
    <w:rsid w:val="00D03FB2"/>
    <w:rsid w:val="00D04512"/>
    <w:rsid w:val="00D06F14"/>
    <w:rsid w:val="00D07287"/>
    <w:rsid w:val="00D123F4"/>
    <w:rsid w:val="00D135CC"/>
    <w:rsid w:val="00D204A0"/>
    <w:rsid w:val="00D206C1"/>
    <w:rsid w:val="00D243DF"/>
    <w:rsid w:val="00D24412"/>
    <w:rsid w:val="00D30B4E"/>
    <w:rsid w:val="00D30F5C"/>
    <w:rsid w:val="00D310D2"/>
    <w:rsid w:val="00D34A41"/>
    <w:rsid w:val="00D35602"/>
    <w:rsid w:val="00D356C1"/>
    <w:rsid w:val="00D36910"/>
    <w:rsid w:val="00D415C4"/>
    <w:rsid w:val="00D42963"/>
    <w:rsid w:val="00D4391E"/>
    <w:rsid w:val="00D457F6"/>
    <w:rsid w:val="00D45942"/>
    <w:rsid w:val="00D51F91"/>
    <w:rsid w:val="00D600F8"/>
    <w:rsid w:val="00D60BAD"/>
    <w:rsid w:val="00D61151"/>
    <w:rsid w:val="00D6279F"/>
    <w:rsid w:val="00D650F5"/>
    <w:rsid w:val="00D655A1"/>
    <w:rsid w:val="00D67F92"/>
    <w:rsid w:val="00D7217F"/>
    <w:rsid w:val="00D72405"/>
    <w:rsid w:val="00D73112"/>
    <w:rsid w:val="00D73BA8"/>
    <w:rsid w:val="00D74F1F"/>
    <w:rsid w:val="00D766EA"/>
    <w:rsid w:val="00D82B3F"/>
    <w:rsid w:val="00D84E17"/>
    <w:rsid w:val="00D85929"/>
    <w:rsid w:val="00D94753"/>
    <w:rsid w:val="00D95830"/>
    <w:rsid w:val="00D97021"/>
    <w:rsid w:val="00D97388"/>
    <w:rsid w:val="00D975E8"/>
    <w:rsid w:val="00DA33E6"/>
    <w:rsid w:val="00DA3C12"/>
    <w:rsid w:val="00DA430D"/>
    <w:rsid w:val="00DA61F3"/>
    <w:rsid w:val="00DA7E3C"/>
    <w:rsid w:val="00DB2181"/>
    <w:rsid w:val="00DB319E"/>
    <w:rsid w:val="00DB3444"/>
    <w:rsid w:val="00DB3950"/>
    <w:rsid w:val="00DB573D"/>
    <w:rsid w:val="00DB5892"/>
    <w:rsid w:val="00DD15FF"/>
    <w:rsid w:val="00DD2F3E"/>
    <w:rsid w:val="00DD33D4"/>
    <w:rsid w:val="00DE08CE"/>
    <w:rsid w:val="00DE4F52"/>
    <w:rsid w:val="00DE5069"/>
    <w:rsid w:val="00DF0481"/>
    <w:rsid w:val="00DF12C3"/>
    <w:rsid w:val="00DF2427"/>
    <w:rsid w:val="00DF5ACC"/>
    <w:rsid w:val="00DF761C"/>
    <w:rsid w:val="00E00289"/>
    <w:rsid w:val="00E00BBF"/>
    <w:rsid w:val="00E00F24"/>
    <w:rsid w:val="00E03A87"/>
    <w:rsid w:val="00E03C87"/>
    <w:rsid w:val="00E04CA4"/>
    <w:rsid w:val="00E06D20"/>
    <w:rsid w:val="00E07923"/>
    <w:rsid w:val="00E13507"/>
    <w:rsid w:val="00E144D0"/>
    <w:rsid w:val="00E157E8"/>
    <w:rsid w:val="00E165D5"/>
    <w:rsid w:val="00E213CD"/>
    <w:rsid w:val="00E2223D"/>
    <w:rsid w:val="00E251EB"/>
    <w:rsid w:val="00E254A2"/>
    <w:rsid w:val="00E2700E"/>
    <w:rsid w:val="00E3068C"/>
    <w:rsid w:val="00E3090C"/>
    <w:rsid w:val="00E36FA8"/>
    <w:rsid w:val="00E3715D"/>
    <w:rsid w:val="00E3715F"/>
    <w:rsid w:val="00E37611"/>
    <w:rsid w:val="00E43183"/>
    <w:rsid w:val="00E433B7"/>
    <w:rsid w:val="00E43564"/>
    <w:rsid w:val="00E43668"/>
    <w:rsid w:val="00E453BF"/>
    <w:rsid w:val="00E51EF2"/>
    <w:rsid w:val="00E53758"/>
    <w:rsid w:val="00E605EB"/>
    <w:rsid w:val="00E61051"/>
    <w:rsid w:val="00E6172E"/>
    <w:rsid w:val="00E61D31"/>
    <w:rsid w:val="00E6296C"/>
    <w:rsid w:val="00E637FC"/>
    <w:rsid w:val="00E63E27"/>
    <w:rsid w:val="00E64AF9"/>
    <w:rsid w:val="00E66BE7"/>
    <w:rsid w:val="00E673A3"/>
    <w:rsid w:val="00E72F1F"/>
    <w:rsid w:val="00E7565E"/>
    <w:rsid w:val="00E776E2"/>
    <w:rsid w:val="00E77D32"/>
    <w:rsid w:val="00E803BD"/>
    <w:rsid w:val="00E81863"/>
    <w:rsid w:val="00E81AA7"/>
    <w:rsid w:val="00E830A4"/>
    <w:rsid w:val="00E83782"/>
    <w:rsid w:val="00E85999"/>
    <w:rsid w:val="00E85FE7"/>
    <w:rsid w:val="00E86C46"/>
    <w:rsid w:val="00E86D29"/>
    <w:rsid w:val="00E87194"/>
    <w:rsid w:val="00E9042B"/>
    <w:rsid w:val="00E92251"/>
    <w:rsid w:val="00E924B7"/>
    <w:rsid w:val="00E95A44"/>
    <w:rsid w:val="00EA0D85"/>
    <w:rsid w:val="00EA1240"/>
    <w:rsid w:val="00EA2FB4"/>
    <w:rsid w:val="00EA344D"/>
    <w:rsid w:val="00EA396E"/>
    <w:rsid w:val="00EA3C7C"/>
    <w:rsid w:val="00EB25DB"/>
    <w:rsid w:val="00EB3E1E"/>
    <w:rsid w:val="00EB46E3"/>
    <w:rsid w:val="00EB5561"/>
    <w:rsid w:val="00EB5877"/>
    <w:rsid w:val="00EB7E1C"/>
    <w:rsid w:val="00EC0650"/>
    <w:rsid w:val="00EC077E"/>
    <w:rsid w:val="00EC0B0F"/>
    <w:rsid w:val="00EC12D9"/>
    <w:rsid w:val="00EC13D8"/>
    <w:rsid w:val="00EC2AE4"/>
    <w:rsid w:val="00EC2F30"/>
    <w:rsid w:val="00EC3B3F"/>
    <w:rsid w:val="00EC50BB"/>
    <w:rsid w:val="00ED0298"/>
    <w:rsid w:val="00ED0715"/>
    <w:rsid w:val="00ED0A2C"/>
    <w:rsid w:val="00ED3D5B"/>
    <w:rsid w:val="00ED42E2"/>
    <w:rsid w:val="00ED74D9"/>
    <w:rsid w:val="00EE1AD9"/>
    <w:rsid w:val="00EE3EBE"/>
    <w:rsid w:val="00EE4D4D"/>
    <w:rsid w:val="00EE575B"/>
    <w:rsid w:val="00EE5907"/>
    <w:rsid w:val="00EF1D3F"/>
    <w:rsid w:val="00EF4AD1"/>
    <w:rsid w:val="00F00AA4"/>
    <w:rsid w:val="00F01DBC"/>
    <w:rsid w:val="00F02034"/>
    <w:rsid w:val="00F02C69"/>
    <w:rsid w:val="00F03993"/>
    <w:rsid w:val="00F0443C"/>
    <w:rsid w:val="00F049C6"/>
    <w:rsid w:val="00F05C69"/>
    <w:rsid w:val="00F0620A"/>
    <w:rsid w:val="00F16DB5"/>
    <w:rsid w:val="00F20D1E"/>
    <w:rsid w:val="00F20E61"/>
    <w:rsid w:val="00F232F0"/>
    <w:rsid w:val="00F238F9"/>
    <w:rsid w:val="00F26AA0"/>
    <w:rsid w:val="00F30D0C"/>
    <w:rsid w:val="00F30D85"/>
    <w:rsid w:val="00F32B8F"/>
    <w:rsid w:val="00F335D1"/>
    <w:rsid w:val="00F3426D"/>
    <w:rsid w:val="00F3764B"/>
    <w:rsid w:val="00F422B3"/>
    <w:rsid w:val="00F46AAE"/>
    <w:rsid w:val="00F46E3B"/>
    <w:rsid w:val="00F60EE0"/>
    <w:rsid w:val="00F6117B"/>
    <w:rsid w:val="00F62C49"/>
    <w:rsid w:val="00F657C6"/>
    <w:rsid w:val="00F66021"/>
    <w:rsid w:val="00F72BCE"/>
    <w:rsid w:val="00F72DF0"/>
    <w:rsid w:val="00F7419B"/>
    <w:rsid w:val="00F753F7"/>
    <w:rsid w:val="00F75748"/>
    <w:rsid w:val="00F75948"/>
    <w:rsid w:val="00F821E1"/>
    <w:rsid w:val="00F83614"/>
    <w:rsid w:val="00F84EE8"/>
    <w:rsid w:val="00F86BAC"/>
    <w:rsid w:val="00F87507"/>
    <w:rsid w:val="00F90946"/>
    <w:rsid w:val="00F90EEC"/>
    <w:rsid w:val="00F91EA5"/>
    <w:rsid w:val="00F92F5A"/>
    <w:rsid w:val="00F93166"/>
    <w:rsid w:val="00F97BB8"/>
    <w:rsid w:val="00FA00BD"/>
    <w:rsid w:val="00FA1EAC"/>
    <w:rsid w:val="00FA2919"/>
    <w:rsid w:val="00FA3026"/>
    <w:rsid w:val="00FA35C4"/>
    <w:rsid w:val="00FA4318"/>
    <w:rsid w:val="00FA5786"/>
    <w:rsid w:val="00FB0C58"/>
    <w:rsid w:val="00FB180F"/>
    <w:rsid w:val="00FB268C"/>
    <w:rsid w:val="00FC286D"/>
    <w:rsid w:val="00FC2C92"/>
    <w:rsid w:val="00FC2F25"/>
    <w:rsid w:val="00FC4B8D"/>
    <w:rsid w:val="00FC4D00"/>
    <w:rsid w:val="00FC55B3"/>
    <w:rsid w:val="00FC6A75"/>
    <w:rsid w:val="00FC7537"/>
    <w:rsid w:val="00FD7826"/>
    <w:rsid w:val="00FD7953"/>
    <w:rsid w:val="00FD7DC8"/>
    <w:rsid w:val="00FE089C"/>
    <w:rsid w:val="00FF32A4"/>
    <w:rsid w:val="00FF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7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C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25" Type="http://schemas.openxmlformats.org/officeDocument/2006/relationships/image" Target="NULL"/><Relationship Id="rId2" Type="http://schemas.openxmlformats.org/officeDocument/2006/relationships/styles" Target="styles.xml"/><Relationship Id="rId20" Type="http://schemas.openxmlformats.org/officeDocument/2006/relationships/image" Target="NULL"/><Relationship Id="rId29" Type="http://schemas.openxmlformats.org/officeDocument/2006/relationships/hyperlink" Target="https://www.google.com/url?sa=i&amp;rct=j&amp;q=&amp;esrc=s&amp;source=images&amp;cd=&amp;cad=rja&amp;uact=8&amp;ved=2ahUKEwiewdOD2PXgAhWG5KQKHcj2BScQjRx6BAgBEAU&amp;url=https://www.infobilder.com/bilde-a-fargelegge-saks-i14850.html&amp;psig=AOvVaw3f0jZXed2_f9sZakUSkPsj&amp;ust=1552242484666582" TargetMode="External"/><Relationship Id="rId1" Type="http://schemas.openxmlformats.org/officeDocument/2006/relationships/numbering" Target="numbering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image" Target="NULL"/><Relationship Id="rId28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image" Target="media/image3.png"/><Relationship Id="rId27" Type="http://schemas.openxmlformats.org/officeDocument/2006/relationships/image" Target="media/image6.jpeg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Jensen</dc:creator>
  <cp:lastModifiedBy>Ina Jensen</cp:lastModifiedBy>
  <cp:revision>1</cp:revision>
  <dcterms:created xsi:type="dcterms:W3CDTF">2020-03-13T13:17:00Z</dcterms:created>
  <dcterms:modified xsi:type="dcterms:W3CDTF">2020-03-13T13:25:00Z</dcterms:modified>
</cp:coreProperties>
</file>