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E12" w14:textId="658A19DE" w:rsidR="009630E8" w:rsidRDefault="003024F2" w:rsidP="00881799">
      <w:pPr>
        <w:pStyle w:val="Titel"/>
        <w:jc w:val="center"/>
      </w:pPr>
      <w:r>
        <w:t>Efter</w:t>
      </w:r>
      <w:r w:rsidR="0058189F">
        <w:t>år</w:t>
      </w:r>
      <w:r w:rsidR="00881799">
        <w:t xml:space="preserve"> 202</w:t>
      </w:r>
      <w:r w:rsidR="0058189F">
        <w:t>3</w:t>
      </w:r>
    </w:p>
    <w:tbl>
      <w:tblPr>
        <w:tblStyle w:val="Tabel-Gitter"/>
        <w:tblW w:w="9927" w:type="dxa"/>
        <w:tblLook w:val="04A0" w:firstRow="1" w:lastRow="0" w:firstColumn="1" w:lastColumn="0" w:noHBand="0" w:noVBand="1"/>
      </w:tblPr>
      <w:tblGrid>
        <w:gridCol w:w="813"/>
        <w:gridCol w:w="2019"/>
        <w:gridCol w:w="4113"/>
        <w:gridCol w:w="1173"/>
        <w:gridCol w:w="877"/>
        <w:gridCol w:w="932"/>
      </w:tblGrid>
      <w:tr w:rsidR="00881799" w14:paraId="2DF3DE5C" w14:textId="48EA3176" w:rsidTr="0058189F">
        <w:trPr>
          <w:trHeight w:val="581"/>
        </w:trPr>
        <w:tc>
          <w:tcPr>
            <w:tcW w:w="8118" w:type="dxa"/>
            <w:gridSpan w:val="4"/>
          </w:tcPr>
          <w:p w14:paraId="1563BA6F" w14:textId="6136A0A9" w:rsidR="00881799" w:rsidRPr="00881799" w:rsidRDefault="00881799">
            <w:pPr>
              <w:rPr>
                <w:rFonts w:cstheme="minorHAnsi"/>
              </w:rPr>
            </w:pPr>
            <w:r w:rsidRPr="00881799">
              <w:rPr>
                <w:rFonts w:cstheme="minorHAnsi"/>
              </w:rPr>
              <w:t xml:space="preserve">Klasse </w:t>
            </w:r>
            <w:proofErr w:type="spellStart"/>
            <w:r w:rsidR="0058189F">
              <w:rPr>
                <w:rFonts w:cstheme="minorHAnsi"/>
              </w:rPr>
              <w:t>nn</w:t>
            </w:r>
            <w:proofErr w:type="spellEnd"/>
            <w:r w:rsidR="00643CBA">
              <w:rPr>
                <w:rFonts w:cstheme="minorHAnsi"/>
              </w:rPr>
              <w:t xml:space="preserve"> </w:t>
            </w:r>
            <w:proofErr w:type="spellStart"/>
            <w:r w:rsidRPr="00881799">
              <w:rPr>
                <w:rFonts w:cstheme="minorHAnsi"/>
              </w:rPr>
              <w:t>kl</w:t>
            </w:r>
            <w:proofErr w:type="spellEnd"/>
            <w:r w:rsidRPr="00881799">
              <w:rPr>
                <w:rFonts w:cstheme="minorHAnsi"/>
              </w:rPr>
              <w:t>: 1</w:t>
            </w:r>
            <w:r w:rsidR="00643CBA">
              <w:rPr>
                <w:rFonts w:cstheme="minorHAnsi"/>
              </w:rPr>
              <w:t>8:00</w:t>
            </w:r>
            <w:r w:rsidRPr="00881799">
              <w:rPr>
                <w:rFonts w:cstheme="minorHAnsi"/>
              </w:rPr>
              <w:t>-</w:t>
            </w:r>
            <w:r w:rsidR="00643CBA">
              <w:rPr>
                <w:rFonts w:cstheme="minorHAnsi"/>
              </w:rPr>
              <w:t>20</w:t>
            </w:r>
            <w:r w:rsidRPr="00881799">
              <w:rPr>
                <w:rFonts w:cstheme="minorHAnsi"/>
              </w:rPr>
              <w:t>:00</w:t>
            </w:r>
          </w:p>
        </w:tc>
        <w:tc>
          <w:tcPr>
            <w:tcW w:w="877" w:type="dxa"/>
          </w:tcPr>
          <w:p w14:paraId="541E244D" w14:textId="77777777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5B78575A" w14:textId="77777777" w:rsidR="00881799" w:rsidRPr="00881799" w:rsidRDefault="00881799">
            <w:pPr>
              <w:rPr>
                <w:rFonts w:cstheme="minorHAnsi"/>
              </w:rPr>
            </w:pPr>
          </w:p>
        </w:tc>
      </w:tr>
      <w:tr w:rsidR="00881799" w14:paraId="57B26F41" w14:textId="32BC0F95" w:rsidTr="0058189F">
        <w:trPr>
          <w:trHeight w:val="561"/>
        </w:trPr>
        <w:tc>
          <w:tcPr>
            <w:tcW w:w="813" w:type="dxa"/>
          </w:tcPr>
          <w:p w14:paraId="2AF39F7B" w14:textId="765D554B" w:rsidR="00881799" w:rsidRPr="00881799" w:rsidRDefault="00881799">
            <w:pPr>
              <w:rPr>
                <w:rFonts w:cstheme="minorHAnsi"/>
                <w:b/>
                <w:bCs/>
              </w:rPr>
            </w:pPr>
            <w:r w:rsidRPr="00881799">
              <w:rPr>
                <w:rFonts w:cstheme="minorHAnsi"/>
                <w:b/>
                <w:bCs/>
              </w:rPr>
              <w:t>Dato</w:t>
            </w:r>
          </w:p>
        </w:tc>
        <w:tc>
          <w:tcPr>
            <w:tcW w:w="2019" w:type="dxa"/>
          </w:tcPr>
          <w:p w14:paraId="5F39F6D7" w14:textId="689A063A" w:rsidR="00881799" w:rsidRPr="00881799" w:rsidRDefault="00881799">
            <w:pPr>
              <w:rPr>
                <w:rFonts w:cstheme="minorHAnsi"/>
                <w:b/>
                <w:bCs/>
              </w:rPr>
            </w:pPr>
            <w:r w:rsidRPr="00881799">
              <w:rPr>
                <w:rFonts w:cstheme="minorHAnsi"/>
                <w:b/>
                <w:bCs/>
              </w:rPr>
              <w:t xml:space="preserve">Overskrift </w:t>
            </w:r>
          </w:p>
        </w:tc>
        <w:tc>
          <w:tcPr>
            <w:tcW w:w="4113" w:type="dxa"/>
          </w:tcPr>
          <w:p w14:paraId="4DBF890C" w14:textId="067D5423" w:rsidR="00881799" w:rsidRPr="00881799" w:rsidRDefault="00881799">
            <w:pPr>
              <w:rPr>
                <w:rFonts w:cstheme="minorHAnsi"/>
                <w:b/>
                <w:bCs/>
              </w:rPr>
            </w:pPr>
            <w:r w:rsidRPr="00881799">
              <w:rPr>
                <w:rFonts w:cstheme="minorHAnsi"/>
                <w:b/>
                <w:bCs/>
              </w:rPr>
              <w:t xml:space="preserve">Aktiviteten </w:t>
            </w:r>
          </w:p>
        </w:tc>
        <w:tc>
          <w:tcPr>
            <w:tcW w:w="1171" w:type="dxa"/>
          </w:tcPr>
          <w:p w14:paraId="47F95D43" w14:textId="2D608432" w:rsidR="00881799" w:rsidRPr="00881799" w:rsidRDefault="00881799">
            <w:pPr>
              <w:rPr>
                <w:rFonts w:cstheme="minorHAnsi"/>
                <w:b/>
                <w:bCs/>
              </w:rPr>
            </w:pPr>
            <w:r w:rsidRPr="00881799">
              <w:rPr>
                <w:rFonts w:cstheme="minorHAnsi"/>
                <w:b/>
                <w:bCs/>
              </w:rPr>
              <w:t xml:space="preserve">Ansvarlig </w:t>
            </w:r>
          </w:p>
        </w:tc>
        <w:tc>
          <w:tcPr>
            <w:tcW w:w="877" w:type="dxa"/>
          </w:tcPr>
          <w:p w14:paraId="3CC6D7E7" w14:textId="13969C5C" w:rsidR="00881799" w:rsidRPr="00881799" w:rsidRDefault="008817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Hytten</w:t>
            </w:r>
            <w:r w:rsidRPr="0088179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32" w:type="dxa"/>
          </w:tcPr>
          <w:p w14:paraId="73AE9294" w14:textId="7033059E" w:rsidR="00881799" w:rsidRPr="00881799" w:rsidRDefault="008817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Toppen</w:t>
            </w:r>
          </w:p>
        </w:tc>
      </w:tr>
      <w:tr w:rsidR="00881799" w14:paraId="65E2914E" w14:textId="0B3A349A" w:rsidTr="0058189F">
        <w:trPr>
          <w:trHeight w:val="581"/>
        </w:trPr>
        <w:tc>
          <w:tcPr>
            <w:tcW w:w="813" w:type="dxa"/>
          </w:tcPr>
          <w:p w14:paraId="7362E5E1" w14:textId="41DAC83E" w:rsidR="0062640C" w:rsidRPr="00881799" w:rsidRDefault="0062640C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3419DDB4" w14:textId="4920AC40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5F5B0AB2" w14:textId="54E6C4EC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42B6335E" w14:textId="2CEB8271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75AF655A" w14:textId="44A083F2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53009CBC" w14:textId="77777777" w:rsidR="00881799" w:rsidRPr="00881799" w:rsidRDefault="00881799">
            <w:pPr>
              <w:rPr>
                <w:rFonts w:cstheme="minorHAnsi"/>
              </w:rPr>
            </w:pPr>
          </w:p>
        </w:tc>
      </w:tr>
      <w:tr w:rsidR="009B39A4" w14:paraId="29300240" w14:textId="77777777" w:rsidTr="0058189F">
        <w:trPr>
          <w:trHeight w:val="581"/>
        </w:trPr>
        <w:tc>
          <w:tcPr>
            <w:tcW w:w="813" w:type="dxa"/>
          </w:tcPr>
          <w:p w14:paraId="64712CA9" w14:textId="6792D90F" w:rsidR="009B39A4" w:rsidRDefault="009B39A4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64CB3AFD" w14:textId="29E15F48" w:rsidR="009B39A4" w:rsidRPr="00881799" w:rsidRDefault="009B39A4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63A2F5D1" w14:textId="77777777" w:rsidR="009B39A4" w:rsidRPr="00881799" w:rsidRDefault="009B39A4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7DBD4111" w14:textId="77777777" w:rsidR="009B39A4" w:rsidRPr="00881799" w:rsidRDefault="009B39A4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607629D3" w14:textId="77777777" w:rsidR="009B39A4" w:rsidRPr="00881799" w:rsidRDefault="009B39A4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02F7F36" w14:textId="77777777" w:rsidR="009B39A4" w:rsidRPr="00881799" w:rsidRDefault="009B39A4">
            <w:pPr>
              <w:rPr>
                <w:rFonts w:cstheme="minorHAnsi"/>
              </w:rPr>
            </w:pPr>
          </w:p>
        </w:tc>
      </w:tr>
      <w:tr w:rsidR="00881799" w14:paraId="153E3E3E" w14:textId="5989B941" w:rsidTr="0058189F">
        <w:trPr>
          <w:trHeight w:val="581"/>
        </w:trPr>
        <w:tc>
          <w:tcPr>
            <w:tcW w:w="813" w:type="dxa"/>
          </w:tcPr>
          <w:p w14:paraId="3FED3B85" w14:textId="7697FE18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0B114386" w14:textId="7189D9F7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305815DE" w14:textId="4CF3F1FD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3E4BA33D" w14:textId="6C1B3447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1FABF741" w14:textId="6EBD2F9B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1394CE1B" w14:textId="5CF2AC36" w:rsidR="00881799" w:rsidRPr="00881799" w:rsidRDefault="00881799">
            <w:pPr>
              <w:rPr>
                <w:rFonts w:cstheme="minorHAnsi"/>
              </w:rPr>
            </w:pPr>
          </w:p>
        </w:tc>
      </w:tr>
      <w:tr w:rsidR="00881799" w14:paraId="394E9AA2" w14:textId="4EB38CF7" w:rsidTr="0058189F">
        <w:trPr>
          <w:trHeight w:val="581"/>
        </w:trPr>
        <w:tc>
          <w:tcPr>
            <w:tcW w:w="813" w:type="dxa"/>
          </w:tcPr>
          <w:p w14:paraId="4E26840C" w14:textId="104FCE7A" w:rsidR="00881799" w:rsidRPr="00881799" w:rsidRDefault="006264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019" w:type="dxa"/>
          </w:tcPr>
          <w:p w14:paraId="36A495C7" w14:textId="5B6FD5A9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6312CFD4" w14:textId="67054234" w:rsidR="00881799" w:rsidRPr="00881799" w:rsidRDefault="00881799">
            <w:pPr>
              <w:rPr>
                <w:rFonts w:cstheme="minorHAnsi"/>
              </w:rPr>
            </w:pPr>
            <w:r w:rsidRPr="00881799">
              <w:rPr>
                <w:rFonts w:cstheme="minorHAnsi"/>
              </w:rPr>
              <w:t xml:space="preserve"> </w:t>
            </w:r>
          </w:p>
        </w:tc>
        <w:tc>
          <w:tcPr>
            <w:tcW w:w="1171" w:type="dxa"/>
          </w:tcPr>
          <w:p w14:paraId="63BBDE5E" w14:textId="022D12C4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66A77A22" w14:textId="5AE7A3EC" w:rsidR="00881799" w:rsidRPr="00881799" w:rsidRDefault="00881799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5933D18C" w14:textId="77777777" w:rsidR="00881799" w:rsidRPr="00881799" w:rsidRDefault="00881799">
            <w:pPr>
              <w:rPr>
                <w:rFonts w:cstheme="minorHAnsi"/>
              </w:rPr>
            </w:pPr>
          </w:p>
        </w:tc>
      </w:tr>
      <w:tr w:rsidR="00881799" w14:paraId="59E64041" w14:textId="33FABE54" w:rsidTr="0058189F">
        <w:trPr>
          <w:trHeight w:val="581"/>
        </w:trPr>
        <w:tc>
          <w:tcPr>
            <w:tcW w:w="813" w:type="dxa"/>
          </w:tcPr>
          <w:p w14:paraId="2AB65FF1" w14:textId="1DDC1995" w:rsidR="00881799" w:rsidRDefault="00881799" w:rsidP="00EF0950">
            <w:pPr>
              <w:rPr>
                <w:rFonts w:cstheme="minorHAnsi"/>
              </w:rPr>
            </w:pPr>
          </w:p>
          <w:p w14:paraId="2AEFA896" w14:textId="77777777" w:rsidR="0062640C" w:rsidRDefault="0062640C" w:rsidP="00EF0950">
            <w:pPr>
              <w:rPr>
                <w:rFonts w:cstheme="minorHAnsi"/>
              </w:rPr>
            </w:pPr>
          </w:p>
          <w:p w14:paraId="0FE6849A" w14:textId="11ACBC09" w:rsidR="0062640C" w:rsidRPr="00881799" w:rsidRDefault="0062640C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979C4A4" w14:textId="4D7CB366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6F797FFF" w14:textId="2C38CEB0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23305139" w14:textId="08F892DF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6209DB75" w14:textId="6665B20A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5646785" w14:textId="64C5708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2E4471E4" w14:textId="67E42C56" w:rsidTr="0058189F">
        <w:trPr>
          <w:trHeight w:val="561"/>
        </w:trPr>
        <w:tc>
          <w:tcPr>
            <w:tcW w:w="813" w:type="dxa"/>
          </w:tcPr>
          <w:p w14:paraId="713BED7B" w14:textId="44CECBBE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231268CB" w14:textId="75C34182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144AF6CF" w14:textId="5714662C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1AEB2C7B" w14:textId="785FCE09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21573DE3" w14:textId="509A9BB1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785C2F9" w14:textId="057ACDE1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3DC43665" w14:textId="21959B3B" w:rsidTr="0058189F">
        <w:trPr>
          <w:trHeight w:val="581"/>
        </w:trPr>
        <w:tc>
          <w:tcPr>
            <w:tcW w:w="813" w:type="dxa"/>
          </w:tcPr>
          <w:p w14:paraId="12D1FFFD" w14:textId="3E70B0F9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D563D51" w14:textId="7DE90201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107B0CF1" w14:textId="7E77BA01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5BAC3C16" w14:textId="14940D66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05ACCEC4" w14:textId="5338D441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370F8EF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9B39A4" w14:paraId="26A812C6" w14:textId="77777777" w:rsidTr="0058189F">
        <w:trPr>
          <w:trHeight w:val="561"/>
        </w:trPr>
        <w:tc>
          <w:tcPr>
            <w:tcW w:w="813" w:type="dxa"/>
          </w:tcPr>
          <w:p w14:paraId="2C2B7472" w14:textId="1C032272" w:rsidR="001B6041" w:rsidRDefault="001B6041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A1F11FB" w14:textId="0C6F0D3C" w:rsidR="009B39A4" w:rsidRPr="00881799" w:rsidRDefault="009B39A4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3501987C" w14:textId="77777777" w:rsidR="009B39A4" w:rsidRPr="00881799" w:rsidRDefault="009B39A4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19439FC5" w14:textId="77777777" w:rsidR="009B39A4" w:rsidRPr="00881799" w:rsidRDefault="009B39A4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5255106C" w14:textId="77777777" w:rsidR="009B39A4" w:rsidRPr="00881799" w:rsidRDefault="009B39A4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2463E07E" w14:textId="6231F3A4" w:rsidR="009B39A4" w:rsidRPr="00881799" w:rsidRDefault="009B39A4" w:rsidP="00EF0950">
            <w:pPr>
              <w:rPr>
                <w:rFonts w:cstheme="minorHAnsi"/>
              </w:rPr>
            </w:pPr>
          </w:p>
        </w:tc>
      </w:tr>
      <w:tr w:rsidR="00881799" w14:paraId="0D7CF102" w14:textId="200A9BC7" w:rsidTr="0058189F">
        <w:trPr>
          <w:trHeight w:val="561"/>
        </w:trPr>
        <w:tc>
          <w:tcPr>
            <w:tcW w:w="813" w:type="dxa"/>
          </w:tcPr>
          <w:p w14:paraId="2B678DA5" w14:textId="7C7DF026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3EB1BB53" w14:textId="46FD6F40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436C2476" w14:textId="6D974E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26BF9D62" w14:textId="4ADF24E5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73048B33" w14:textId="50595953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5206E88D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4EBB8640" w14:textId="6E143918" w:rsidTr="0058189F">
        <w:trPr>
          <w:trHeight w:val="561"/>
        </w:trPr>
        <w:tc>
          <w:tcPr>
            <w:tcW w:w="813" w:type="dxa"/>
          </w:tcPr>
          <w:p w14:paraId="761504C5" w14:textId="687952A2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F64E398" w14:textId="099A5476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7C7BF297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3A1689C9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0DB0B279" w14:textId="6394E56A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18DF3FB0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1CB7F825" w14:textId="479B010E" w:rsidTr="0058189F">
        <w:trPr>
          <w:trHeight w:val="561"/>
        </w:trPr>
        <w:tc>
          <w:tcPr>
            <w:tcW w:w="813" w:type="dxa"/>
          </w:tcPr>
          <w:p w14:paraId="0B1A2B3B" w14:textId="78889B85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05F93215" w14:textId="45B26B9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4402F338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40398FE6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7B523B40" w14:textId="34029EDA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20843FD1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74D28C12" w14:textId="0C910494" w:rsidTr="0058189F">
        <w:trPr>
          <w:trHeight w:val="561"/>
        </w:trPr>
        <w:tc>
          <w:tcPr>
            <w:tcW w:w="813" w:type="dxa"/>
          </w:tcPr>
          <w:p w14:paraId="58B75A83" w14:textId="619BEF5E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0D1840D7" w14:textId="690FDE7A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767C2522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13A98FED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6B033343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2695877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0A5DC0BB" w14:textId="0E7397A3" w:rsidTr="0058189F">
        <w:trPr>
          <w:trHeight w:val="561"/>
        </w:trPr>
        <w:tc>
          <w:tcPr>
            <w:tcW w:w="813" w:type="dxa"/>
          </w:tcPr>
          <w:p w14:paraId="4C547CC2" w14:textId="6AC96A6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6042FFCF" w14:textId="3CB02BD8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055C802B" w14:textId="7F3C73F8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48ADAE8A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4A0DB175" w14:textId="32F9CE7E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38D09DB" w14:textId="5A7E229C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3C0EE4C0" w14:textId="54BFCE87" w:rsidTr="0058189F">
        <w:trPr>
          <w:trHeight w:val="561"/>
        </w:trPr>
        <w:tc>
          <w:tcPr>
            <w:tcW w:w="813" w:type="dxa"/>
          </w:tcPr>
          <w:p w14:paraId="10F6CBAD" w14:textId="5984685F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66F06DC8" w14:textId="446D64B2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30B08BDE" w14:textId="3CB370D9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7FF280F0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1549675C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5D63052E" w14:textId="44D92C1D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36C90738" w14:textId="3ACAA461" w:rsidTr="0058189F">
        <w:trPr>
          <w:trHeight w:val="561"/>
        </w:trPr>
        <w:tc>
          <w:tcPr>
            <w:tcW w:w="813" w:type="dxa"/>
          </w:tcPr>
          <w:p w14:paraId="226A79A9" w14:textId="00A72B76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69CA0F0D" w14:textId="5817631C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07B04A94" w14:textId="0D550415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1129D5FA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0D0292DE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B1101F2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235147E0" w14:textId="26845930" w:rsidTr="0058189F">
        <w:trPr>
          <w:trHeight w:val="561"/>
        </w:trPr>
        <w:tc>
          <w:tcPr>
            <w:tcW w:w="813" w:type="dxa"/>
          </w:tcPr>
          <w:p w14:paraId="5926CE80" w14:textId="0795D415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40CCF890" w14:textId="6C16D825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12689404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51031FEA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7FEC3244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E5E49B9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1636D522" w14:textId="423F1C64" w:rsidTr="0058189F">
        <w:trPr>
          <w:trHeight w:val="561"/>
        </w:trPr>
        <w:tc>
          <w:tcPr>
            <w:tcW w:w="813" w:type="dxa"/>
          </w:tcPr>
          <w:p w14:paraId="003F28E2" w14:textId="104577CE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21004AD" w14:textId="44078C18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0B901886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32098CF3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3371221F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A310E89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3B381938" w14:textId="170747F5" w:rsidTr="0058189F">
        <w:trPr>
          <w:trHeight w:val="561"/>
        </w:trPr>
        <w:tc>
          <w:tcPr>
            <w:tcW w:w="813" w:type="dxa"/>
          </w:tcPr>
          <w:p w14:paraId="5D0FFD7D" w14:textId="6B622CF1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497C85D1" w14:textId="6EFB95BA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492681DC" w14:textId="23DFA5A3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6550B414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64195754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D603F99" w14:textId="4D39FE2F" w:rsidR="00881799" w:rsidRPr="00881799" w:rsidRDefault="00881799" w:rsidP="00EF0950">
            <w:pPr>
              <w:rPr>
                <w:rFonts w:cstheme="minorHAnsi"/>
              </w:rPr>
            </w:pPr>
          </w:p>
        </w:tc>
      </w:tr>
      <w:tr w:rsidR="00881799" w14:paraId="60649130" w14:textId="40748FE6" w:rsidTr="0058189F">
        <w:trPr>
          <w:trHeight w:val="561"/>
        </w:trPr>
        <w:tc>
          <w:tcPr>
            <w:tcW w:w="813" w:type="dxa"/>
          </w:tcPr>
          <w:p w14:paraId="32DED3F8" w14:textId="2401587E" w:rsidR="00881799" w:rsidRDefault="00881799" w:rsidP="00EF0950">
            <w:pPr>
              <w:rPr>
                <w:rFonts w:cstheme="minorHAnsi"/>
              </w:rPr>
            </w:pPr>
          </w:p>
          <w:p w14:paraId="722C3BCD" w14:textId="4AFBA467" w:rsidR="009B39A4" w:rsidRPr="00881799" w:rsidRDefault="009B39A4" w:rsidP="00EF0950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25FF2C19" w14:textId="70D028D4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4113" w:type="dxa"/>
          </w:tcPr>
          <w:p w14:paraId="494B820A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1171" w:type="dxa"/>
          </w:tcPr>
          <w:p w14:paraId="70C893FE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877" w:type="dxa"/>
          </w:tcPr>
          <w:p w14:paraId="59E279B9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52C130B0" w14:textId="77777777" w:rsidR="00881799" w:rsidRPr="00881799" w:rsidRDefault="00881799" w:rsidP="00EF0950">
            <w:pPr>
              <w:rPr>
                <w:rFonts w:cstheme="minorHAnsi"/>
              </w:rPr>
            </w:pPr>
          </w:p>
        </w:tc>
      </w:tr>
    </w:tbl>
    <w:p w14:paraId="40A10F19" w14:textId="50DC317A" w:rsidR="001D2F7D" w:rsidRDefault="001D2F7D" w:rsidP="0058189F"/>
    <w:sectPr w:rsidR="001D2F7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4CC5" w14:textId="77777777" w:rsidR="009A3757" w:rsidRDefault="009A3757" w:rsidP="00881799">
      <w:pPr>
        <w:spacing w:after="0" w:line="240" w:lineRule="auto"/>
      </w:pPr>
      <w:r>
        <w:separator/>
      </w:r>
    </w:p>
  </w:endnote>
  <w:endnote w:type="continuationSeparator" w:id="0">
    <w:p w14:paraId="1A469761" w14:textId="77777777" w:rsidR="009A3757" w:rsidRDefault="009A3757" w:rsidP="0088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3836" w14:textId="77777777" w:rsidR="009A3757" w:rsidRDefault="009A3757" w:rsidP="00881799">
      <w:pPr>
        <w:spacing w:after="0" w:line="240" w:lineRule="auto"/>
      </w:pPr>
      <w:r>
        <w:separator/>
      </w:r>
    </w:p>
  </w:footnote>
  <w:footnote w:type="continuationSeparator" w:id="0">
    <w:p w14:paraId="4A2D0FF9" w14:textId="77777777" w:rsidR="009A3757" w:rsidRDefault="009A3757" w:rsidP="0088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D3B3" w14:textId="2BA007AC" w:rsidR="00881799" w:rsidRDefault="005455DF" w:rsidP="00881799">
    <w:pPr>
      <w:pStyle w:val="Sidehoved"/>
      <w:jc w:val="right"/>
    </w:pPr>
    <w:r>
      <w:rPr>
        <w:noProof/>
      </w:rPr>
      <w:drawing>
        <wp:inline distT="0" distB="0" distL="0" distR="0" wp14:anchorId="4F14B3A8" wp14:editId="77BC4D3B">
          <wp:extent cx="540854" cy="6477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7" cy="65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12"/>
    <w:rsid w:val="00003B5E"/>
    <w:rsid w:val="000F4846"/>
    <w:rsid w:val="00117A5B"/>
    <w:rsid w:val="001B05D9"/>
    <w:rsid w:val="001B6041"/>
    <w:rsid w:val="001C1D2F"/>
    <w:rsid w:val="001D2F7D"/>
    <w:rsid w:val="001F04D6"/>
    <w:rsid w:val="00215E21"/>
    <w:rsid w:val="002E6C5B"/>
    <w:rsid w:val="003024F2"/>
    <w:rsid w:val="003B2A8D"/>
    <w:rsid w:val="00446DE0"/>
    <w:rsid w:val="00490912"/>
    <w:rsid w:val="005455DF"/>
    <w:rsid w:val="005727C5"/>
    <w:rsid w:val="0058189F"/>
    <w:rsid w:val="0062640C"/>
    <w:rsid w:val="00643CBA"/>
    <w:rsid w:val="00644E48"/>
    <w:rsid w:val="007141DC"/>
    <w:rsid w:val="007D32B2"/>
    <w:rsid w:val="00881799"/>
    <w:rsid w:val="00912D4F"/>
    <w:rsid w:val="0096265B"/>
    <w:rsid w:val="009630E8"/>
    <w:rsid w:val="00967D99"/>
    <w:rsid w:val="00974019"/>
    <w:rsid w:val="009A3757"/>
    <w:rsid w:val="009B39A4"/>
    <w:rsid w:val="009D3F4B"/>
    <w:rsid w:val="00A02401"/>
    <w:rsid w:val="00A83C08"/>
    <w:rsid w:val="00B115AE"/>
    <w:rsid w:val="00C431C2"/>
    <w:rsid w:val="00D82DFB"/>
    <w:rsid w:val="00D971BF"/>
    <w:rsid w:val="00E65552"/>
    <w:rsid w:val="00EC5E4C"/>
    <w:rsid w:val="00EF0950"/>
    <w:rsid w:val="00F226FD"/>
    <w:rsid w:val="00FA0200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A4C3E"/>
  <w15:chartTrackingRefBased/>
  <w15:docId w15:val="{81C03892-88B4-4AB7-B45F-3019B00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81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81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88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799"/>
  </w:style>
  <w:style w:type="paragraph" w:styleId="Sidefod">
    <w:name w:val="footer"/>
    <w:basedOn w:val="Normal"/>
    <w:link w:val="SidefodTegn"/>
    <w:uiPriority w:val="99"/>
    <w:unhideWhenUsed/>
    <w:rsid w:val="0088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 Damgaard</dc:creator>
  <cp:keywords/>
  <dc:description/>
  <cp:lastModifiedBy>Christian Møller Pedersen</cp:lastModifiedBy>
  <cp:revision>11</cp:revision>
  <dcterms:created xsi:type="dcterms:W3CDTF">2022-10-06T17:24:00Z</dcterms:created>
  <dcterms:modified xsi:type="dcterms:W3CDTF">2023-02-06T15:11:00Z</dcterms:modified>
</cp:coreProperties>
</file>